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D97" w:rsidRDefault="00252D97" w:rsidP="00252D97">
      <w:pPr>
        <w:numPr>
          <w:ilvl w:val="0"/>
          <w:numId w:val="1"/>
        </w:numPr>
        <w:spacing w:line="400" w:lineRule="exac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本報價單請單獨黏貼密封。</w:t>
      </w:r>
    </w:p>
    <w:p w:rsidR="00252D97" w:rsidRDefault="00252D97" w:rsidP="00252D97">
      <w:pPr>
        <w:spacing w:line="400" w:lineRule="exact"/>
        <w:rPr>
          <w:rFonts w:ascii="標楷體" w:eastAsia="標楷體" w:hAnsi="標楷體" w:hint="eastAsia"/>
        </w:rPr>
      </w:pPr>
    </w:p>
    <w:p w:rsidR="00252D97" w:rsidRDefault="00252D97" w:rsidP="00252D97">
      <w:pPr>
        <w:spacing w:line="400" w:lineRule="exact"/>
        <w:jc w:val="center"/>
        <w:rPr>
          <w:rFonts w:ascii="標楷體" w:eastAsia="標楷體" w:hAnsi="標楷體" w:hint="eastAsia"/>
          <w:sz w:val="36"/>
        </w:rPr>
      </w:pPr>
      <w:smartTag w:uri="urn:schemas-microsoft-com:office:smarttags" w:element="PersonName">
        <w:r>
          <w:rPr>
            <w:rFonts w:ascii="標楷體" w:eastAsia="標楷體" w:hAnsi="標楷體" w:hint="eastAsia"/>
            <w:sz w:val="36"/>
          </w:rPr>
          <w:t>國泰綜合醫院</w:t>
        </w:r>
      </w:smartTag>
    </w:p>
    <w:p w:rsidR="00252D97" w:rsidRDefault="00252D97" w:rsidP="00252D97">
      <w:pPr>
        <w:spacing w:line="400" w:lineRule="exact"/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【C-0504、C-0514】</w:t>
      </w:r>
    </w:p>
    <w:p w:rsidR="00252D97" w:rsidRDefault="00252D97" w:rsidP="00252D97">
      <w:pPr>
        <w:spacing w:line="400" w:lineRule="exact"/>
        <w:jc w:val="center"/>
        <w:rPr>
          <w:rFonts w:ascii="標楷體" w:eastAsia="標楷體" w:hAnsi="標楷體" w:hint="eastAsia"/>
          <w:sz w:val="36"/>
        </w:rPr>
      </w:pPr>
      <w:r>
        <w:rPr>
          <w:rFonts w:ascii="標楷體" w:eastAsia="標楷體" w:hAnsi="標楷體" w:hint="eastAsia"/>
          <w:sz w:val="36"/>
        </w:rPr>
        <w:t>生物醫療廢棄物(不含透析廢棄物)再利用投標單</w:t>
      </w:r>
    </w:p>
    <w:p w:rsidR="00252D97" w:rsidRDefault="00252D97" w:rsidP="00252D97">
      <w:pPr>
        <w:spacing w:line="400" w:lineRule="exact"/>
        <w:rPr>
          <w:rFonts w:ascii="標楷體" w:eastAsia="標楷體" w:hAnsi="標楷體" w:hint="eastAsia"/>
          <w:sz w:val="36"/>
        </w:rPr>
      </w:pPr>
    </w:p>
    <w:p w:rsidR="00252D97" w:rsidRPr="006A5CCD" w:rsidRDefault="00252D97" w:rsidP="00252D97">
      <w:pPr>
        <w:spacing w:line="400" w:lineRule="exact"/>
        <w:ind w:left="1400" w:hangingChars="500" w:hanging="1400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標案名稱：</w:t>
      </w:r>
      <w:r w:rsidRPr="002A2425">
        <w:rPr>
          <w:rFonts w:ascii="標楷體" w:eastAsia="標楷體" w:hAnsi="標楷體" w:hint="eastAsia"/>
          <w:sz w:val="28"/>
        </w:rPr>
        <w:t>試辦【C-0504、C-0514】生物醫療廢棄物(不含透析廢棄物)再利用案</w:t>
      </w:r>
    </w:p>
    <w:p w:rsidR="00252D97" w:rsidRDefault="00252D97" w:rsidP="00252D97">
      <w:pPr>
        <w:spacing w:line="400" w:lineRule="exact"/>
        <w:ind w:left="1400" w:rightChars="-238" w:right="-571" w:hangingChars="500" w:hanging="1400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合約期間：自1</w:t>
      </w:r>
      <w:r>
        <w:rPr>
          <w:rFonts w:ascii="標楷體" w:eastAsia="標楷體" w:hAnsi="標楷體"/>
          <w:sz w:val="28"/>
        </w:rPr>
        <w:t>13</w:t>
      </w:r>
      <w:r>
        <w:rPr>
          <w:rFonts w:ascii="標楷體" w:eastAsia="標楷體" w:hAnsi="標楷體" w:hint="eastAsia"/>
          <w:sz w:val="28"/>
        </w:rPr>
        <w:t>年1月1日起至1</w:t>
      </w:r>
      <w:r>
        <w:rPr>
          <w:rFonts w:ascii="標楷體" w:eastAsia="標楷體" w:hAnsi="標楷體"/>
          <w:sz w:val="28"/>
        </w:rPr>
        <w:t>13</w:t>
      </w:r>
      <w:r>
        <w:rPr>
          <w:rFonts w:ascii="標楷體" w:eastAsia="標楷體" w:hAnsi="標楷體" w:hint="eastAsia"/>
          <w:sz w:val="28"/>
        </w:rPr>
        <w:t>年</w:t>
      </w:r>
      <w:r>
        <w:rPr>
          <w:rFonts w:ascii="標楷體" w:eastAsia="標楷體" w:hAnsi="標楷體"/>
          <w:sz w:val="28"/>
        </w:rPr>
        <w:t>6</w:t>
      </w:r>
      <w:r>
        <w:rPr>
          <w:rFonts w:ascii="標楷體" w:eastAsia="標楷體" w:hAnsi="標楷體" w:hint="eastAsia"/>
          <w:sz w:val="28"/>
        </w:rPr>
        <w:t>月3</w:t>
      </w:r>
      <w:r>
        <w:rPr>
          <w:rFonts w:ascii="標楷體" w:eastAsia="標楷體" w:hAnsi="標楷體"/>
          <w:sz w:val="28"/>
        </w:rPr>
        <w:t>0</w:t>
      </w:r>
      <w:r>
        <w:rPr>
          <w:rFonts w:ascii="標楷體" w:eastAsia="標楷體" w:hAnsi="標楷體" w:hint="eastAsia"/>
          <w:sz w:val="28"/>
        </w:rPr>
        <w:t>日止。</w:t>
      </w:r>
    </w:p>
    <w:p w:rsidR="00252D97" w:rsidRDefault="00252D97" w:rsidP="00252D97">
      <w:pPr>
        <w:spacing w:line="4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每月承攬金額為：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8"/>
        <w:gridCol w:w="5935"/>
      </w:tblGrid>
      <w:tr w:rsidR="00252D97" w:rsidTr="00A714E7">
        <w:tblPrEx>
          <w:tblCellMar>
            <w:top w:w="0" w:type="dxa"/>
            <w:bottom w:w="0" w:type="dxa"/>
          </w:tblCellMar>
        </w:tblPrEx>
        <w:tc>
          <w:tcPr>
            <w:tcW w:w="3148" w:type="dxa"/>
          </w:tcPr>
          <w:p w:rsidR="00252D97" w:rsidRDefault="00252D97" w:rsidP="00A714E7">
            <w:pPr>
              <w:spacing w:line="40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</w:p>
        </w:tc>
        <w:tc>
          <w:tcPr>
            <w:tcW w:w="5935" w:type="dxa"/>
          </w:tcPr>
          <w:p w:rsidR="00252D97" w:rsidRDefault="00252D97" w:rsidP="00A714E7">
            <w:pPr>
              <w:spacing w:line="40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每公斤處理金額</w:t>
            </w:r>
          </w:p>
          <w:p w:rsidR="00252D97" w:rsidRDefault="00252D97" w:rsidP="00A714E7">
            <w:pPr>
              <w:spacing w:line="40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 w:rsidRPr="00C64C3F">
              <w:rPr>
                <w:rFonts w:ascii="標楷體" w:eastAsia="標楷體" w:hAnsi="標楷體" w:hint="eastAsia"/>
              </w:rPr>
              <w:t>（單位：新台幣元</w:t>
            </w:r>
            <w:r>
              <w:rPr>
                <w:rFonts w:ascii="標楷體" w:eastAsia="標楷體" w:hAnsi="標楷體" w:hint="eastAsia"/>
              </w:rPr>
              <w:t>，</w:t>
            </w:r>
            <w:r w:rsidRPr="007806A0">
              <w:rPr>
                <w:rFonts w:ascii="標楷體" w:eastAsia="標楷體" w:hAnsi="標楷體" w:hint="eastAsia"/>
              </w:rPr>
              <w:t>含稅金、規費、運費及處理費</w:t>
            </w:r>
            <w:r w:rsidRPr="00C64C3F">
              <w:rPr>
                <w:rFonts w:ascii="標楷體" w:eastAsia="標楷體" w:hAnsi="標楷體" w:hint="eastAsia"/>
              </w:rPr>
              <w:t>）</w:t>
            </w:r>
          </w:p>
        </w:tc>
      </w:tr>
      <w:tr w:rsidR="00252D97" w:rsidTr="00A714E7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3148" w:type="dxa"/>
            <w:vAlign w:val="center"/>
          </w:tcPr>
          <w:p w:rsidR="00252D97" w:rsidRDefault="00252D97" w:rsidP="00A714E7">
            <w:pPr>
              <w:spacing w:line="40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承包金額合計</w:t>
            </w:r>
          </w:p>
        </w:tc>
        <w:tc>
          <w:tcPr>
            <w:tcW w:w="5935" w:type="dxa"/>
            <w:vAlign w:val="center"/>
          </w:tcPr>
          <w:p w:rsidR="00252D97" w:rsidRDefault="00252D97" w:rsidP="00A714E7">
            <w:pPr>
              <w:spacing w:line="40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</w:p>
        </w:tc>
      </w:tr>
      <w:tr w:rsidR="00252D97" w:rsidRPr="00094E61" w:rsidTr="00A714E7">
        <w:tblPrEx>
          <w:tblCellMar>
            <w:top w:w="0" w:type="dxa"/>
            <w:bottom w:w="0" w:type="dxa"/>
          </w:tblCellMar>
        </w:tblPrEx>
        <w:tc>
          <w:tcPr>
            <w:tcW w:w="3148" w:type="dxa"/>
            <w:vAlign w:val="center"/>
          </w:tcPr>
          <w:p w:rsidR="00252D97" w:rsidRDefault="00252D97" w:rsidP="00A714E7">
            <w:pPr>
              <w:spacing w:line="40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備     註</w:t>
            </w:r>
          </w:p>
        </w:tc>
        <w:tc>
          <w:tcPr>
            <w:tcW w:w="5935" w:type="dxa"/>
          </w:tcPr>
          <w:p w:rsidR="00252D97" w:rsidRDefault="00252D97" w:rsidP="00252D97">
            <w:pPr>
              <w:numPr>
                <w:ilvl w:val="0"/>
                <w:numId w:val="2"/>
              </w:numPr>
              <w:spacing w:line="40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本公司同意下述事項：</w:t>
            </w:r>
          </w:p>
          <w:p w:rsidR="00252D97" w:rsidRDefault="00252D97" w:rsidP="00252D97">
            <w:pPr>
              <w:numPr>
                <w:ilvl w:val="1"/>
                <w:numId w:val="2"/>
              </w:numPr>
              <w:tabs>
                <w:tab w:val="clear" w:pos="960"/>
              </w:tabs>
              <w:spacing w:line="400" w:lineRule="exact"/>
              <w:ind w:left="572" w:hanging="24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已詳閱投標須知，並遵守各項規範。</w:t>
            </w:r>
          </w:p>
          <w:p w:rsidR="00252D97" w:rsidRDefault="00252D97" w:rsidP="00252D97">
            <w:pPr>
              <w:numPr>
                <w:ilvl w:val="1"/>
                <w:numId w:val="2"/>
              </w:numPr>
              <w:tabs>
                <w:tab w:val="clear" w:pos="960"/>
              </w:tabs>
              <w:spacing w:line="400" w:lineRule="exact"/>
              <w:ind w:left="572" w:hanging="24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貴院保留最後議價權利。</w:t>
            </w:r>
          </w:p>
          <w:p w:rsidR="00252D97" w:rsidRDefault="00252D97" w:rsidP="00252D97">
            <w:pPr>
              <w:numPr>
                <w:ilvl w:val="1"/>
                <w:numId w:val="2"/>
              </w:numPr>
              <w:tabs>
                <w:tab w:val="clear" w:pos="960"/>
              </w:tabs>
              <w:spacing w:line="400" w:lineRule="exact"/>
              <w:ind w:left="572" w:hanging="24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報價前已派員實地瞭解貴院事業廢棄物清運作業場所及流程。</w:t>
            </w:r>
          </w:p>
          <w:p w:rsidR="00252D97" w:rsidRPr="0083054B" w:rsidRDefault="00252D97" w:rsidP="00252D97">
            <w:pPr>
              <w:numPr>
                <w:ilvl w:val="0"/>
                <w:numId w:val="2"/>
              </w:numPr>
              <w:spacing w:line="400" w:lineRule="exact"/>
              <w:rPr>
                <w:rFonts w:ascii="標楷體" w:eastAsia="標楷體" w:hAnsi="標楷體" w:hint="eastAsia"/>
              </w:rPr>
            </w:pPr>
            <w:r w:rsidRPr="0083054B">
              <w:rPr>
                <w:rFonts w:ascii="標楷體" w:eastAsia="標楷體" w:hAnsi="標楷體" w:hint="eastAsia"/>
              </w:rPr>
              <w:t>得標廠商</w:t>
            </w:r>
            <w:r>
              <w:rPr>
                <w:rFonts w:ascii="標楷體" w:eastAsia="標楷體" w:hAnsi="標楷體" w:hint="eastAsia"/>
              </w:rPr>
              <w:t>應</w:t>
            </w:r>
            <w:r w:rsidRPr="0083054B">
              <w:rPr>
                <w:rFonts w:ascii="標楷體" w:eastAsia="標楷體" w:hAnsi="標楷體" w:hint="eastAsia"/>
              </w:rPr>
              <w:t>清運至法定合格</w:t>
            </w:r>
            <w:r>
              <w:rPr>
                <w:rFonts w:ascii="標楷體" w:eastAsia="標楷體" w:hAnsi="標楷體" w:hint="eastAsia"/>
              </w:rPr>
              <w:t>再利用機構處置</w:t>
            </w:r>
            <w:r w:rsidRPr="0083054B">
              <w:rPr>
                <w:rFonts w:ascii="標楷體" w:eastAsia="標楷體" w:hAnsi="標楷體" w:hint="eastAsia"/>
              </w:rPr>
              <w:t>。若本院</w:t>
            </w:r>
            <w:r>
              <w:rPr>
                <w:rFonts w:ascii="標楷體" w:eastAsia="標楷體" w:hAnsi="標楷體" w:hint="eastAsia"/>
              </w:rPr>
              <w:t>生物醫療廢棄</w:t>
            </w:r>
            <w:r w:rsidRPr="0083054B">
              <w:rPr>
                <w:rFonts w:ascii="標楷體" w:eastAsia="標楷體" w:hAnsi="標楷體" w:hint="eastAsia"/>
              </w:rPr>
              <w:t>物</w:t>
            </w:r>
            <w:r>
              <w:rPr>
                <w:rFonts w:ascii="標楷體" w:eastAsia="標楷體" w:hAnsi="標楷體" w:hint="eastAsia"/>
              </w:rPr>
              <w:t>再利用</w:t>
            </w:r>
            <w:r w:rsidRPr="0083054B">
              <w:rPr>
                <w:rFonts w:ascii="標楷體" w:eastAsia="標楷體" w:hAnsi="標楷體" w:hint="eastAsia"/>
              </w:rPr>
              <w:t>量增加時 得標廠商應無條件配合增加清運數次。</w:t>
            </w:r>
          </w:p>
          <w:p w:rsidR="00252D97" w:rsidRPr="00D003D8" w:rsidRDefault="00252D97" w:rsidP="00252D97">
            <w:pPr>
              <w:numPr>
                <w:ilvl w:val="0"/>
                <w:numId w:val="2"/>
              </w:numPr>
              <w:spacing w:line="40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於指定之</w:t>
            </w:r>
            <w:r w:rsidRPr="0083054B">
              <w:rPr>
                <w:rFonts w:ascii="標楷體" w:eastAsia="標楷體" w:hAnsi="標楷體" w:hint="eastAsia"/>
              </w:rPr>
              <w:t>清運時間</w:t>
            </w:r>
            <w:r>
              <w:rPr>
                <w:rFonts w:ascii="標楷體" w:eastAsia="標楷體" w:hAnsi="標楷體" w:hint="eastAsia"/>
              </w:rPr>
              <w:t>及</w:t>
            </w:r>
            <w:r w:rsidRPr="0083054B">
              <w:rPr>
                <w:rFonts w:ascii="標楷體" w:eastAsia="標楷體" w:hAnsi="標楷體" w:hint="eastAsia"/>
              </w:rPr>
              <w:t>指定收集地點完成</w:t>
            </w:r>
            <w:r>
              <w:rPr>
                <w:rFonts w:ascii="標楷體" w:eastAsia="標楷體" w:hAnsi="標楷體" w:hint="eastAsia"/>
              </w:rPr>
              <w:t>清運作業。</w:t>
            </w:r>
          </w:p>
        </w:tc>
      </w:tr>
      <w:tr w:rsidR="00252D97" w:rsidTr="00A714E7">
        <w:tblPrEx>
          <w:tblCellMar>
            <w:top w:w="0" w:type="dxa"/>
            <w:bottom w:w="0" w:type="dxa"/>
          </w:tblCellMar>
        </w:tblPrEx>
        <w:trPr>
          <w:trHeight w:val="1123"/>
        </w:trPr>
        <w:tc>
          <w:tcPr>
            <w:tcW w:w="3148" w:type="dxa"/>
            <w:vAlign w:val="center"/>
          </w:tcPr>
          <w:p w:rsidR="00252D97" w:rsidRDefault="00252D97" w:rsidP="00A714E7">
            <w:pPr>
              <w:spacing w:line="40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投標公司實績</w:t>
            </w:r>
          </w:p>
        </w:tc>
        <w:tc>
          <w:tcPr>
            <w:tcW w:w="5935" w:type="dxa"/>
          </w:tcPr>
          <w:p w:rsidR="00252D97" w:rsidRDefault="00252D97" w:rsidP="00A714E7">
            <w:pPr>
              <w:spacing w:line="400" w:lineRule="exact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1.</w:t>
            </w:r>
          </w:p>
          <w:p w:rsidR="00252D97" w:rsidRDefault="00252D97" w:rsidP="00A714E7">
            <w:pPr>
              <w:spacing w:line="400" w:lineRule="exact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2.</w:t>
            </w:r>
          </w:p>
          <w:p w:rsidR="00252D97" w:rsidRDefault="00252D97" w:rsidP="00A714E7">
            <w:pPr>
              <w:spacing w:line="400" w:lineRule="exact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3.</w:t>
            </w:r>
          </w:p>
          <w:p w:rsidR="00252D97" w:rsidRDefault="00252D97" w:rsidP="00A714E7">
            <w:pPr>
              <w:spacing w:line="400" w:lineRule="exact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(請列舉三家醫學中心以上之合作醫院，並檢附合約書雙方用印之影本另袋乘裝)</w:t>
            </w:r>
          </w:p>
        </w:tc>
      </w:tr>
    </w:tbl>
    <w:p w:rsidR="00252D97" w:rsidRDefault="00252D97" w:rsidP="00252D97">
      <w:pPr>
        <w:spacing w:line="400" w:lineRule="exact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noProof/>
          <w:sz w:val="28"/>
        </w:rPr>
        <w:pict>
          <v:group id="_x0000_s1030" style="position:absolute;margin-left:400.8pt;margin-top:9.5pt;width:133.2pt;height:113.15pt;z-index:-251657216;mso-position-horizontal-relative:page;mso-position-vertical-relative:text" coordorigin="11486,129" coordsize="2664,2263">
            <v:shape id="_x0000_s1031" style="position:absolute;left:11486;top:129;width:2664;height:2263" coordorigin="11486,129" coordsize="2664,2263" path="m11486,129r,2263l14150,2392r,-2263l11486,129xe" filled="f">
              <v:stroke dashstyle="longDash"/>
              <v:path arrowok="t"/>
            </v:shape>
            <w10:wrap anchorx="page"/>
          </v:group>
        </w:pict>
      </w:r>
    </w:p>
    <w:p w:rsidR="00252D97" w:rsidRDefault="00252D97" w:rsidP="00252D97">
      <w:pPr>
        <w:spacing w:line="400" w:lineRule="exact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370.5pt;margin-top:16.5pt;width:114pt;height:54pt;z-index:251660288" filled="f" stroked="f">
            <v:textbox>
              <w:txbxContent>
                <w:p w:rsidR="00252D97" w:rsidRPr="00681935" w:rsidRDefault="00252D97" w:rsidP="00252D97">
                  <w:pPr>
                    <w:jc w:val="center"/>
                    <w:rPr>
                      <w:rFonts w:ascii="標楷體" w:eastAsia="標楷體" w:hAnsi="標楷體" w:hint="eastAsia"/>
                      <w:b/>
                      <w:color w:val="808080"/>
                      <w:sz w:val="60"/>
                      <w:szCs w:val="60"/>
                    </w:rPr>
                  </w:pPr>
                  <w:r w:rsidRPr="00681935">
                    <w:rPr>
                      <w:rFonts w:ascii="標楷體" w:eastAsia="標楷體" w:hAnsi="標楷體" w:hint="eastAsia"/>
                      <w:b/>
                      <w:color w:val="808080"/>
                      <w:sz w:val="60"/>
                      <w:szCs w:val="60"/>
                    </w:rPr>
                    <w:t>公司章</w:t>
                  </w:r>
                </w:p>
              </w:txbxContent>
            </v:textbox>
          </v:shape>
        </w:pict>
      </w:r>
      <w:r>
        <w:rPr>
          <w:rFonts w:ascii="標楷體" w:eastAsia="標楷體" w:hAnsi="標楷體" w:hint="eastAsia"/>
          <w:sz w:val="28"/>
        </w:rPr>
        <w:t>投標公司名稱：</w:t>
      </w:r>
    </w:p>
    <w:p w:rsidR="00252D97" w:rsidRDefault="00252D97" w:rsidP="00252D97">
      <w:pPr>
        <w:spacing w:line="400" w:lineRule="exact"/>
        <w:rPr>
          <w:rFonts w:ascii="標楷體" w:eastAsia="標楷體" w:hAnsi="標楷體" w:hint="eastAsia"/>
          <w:sz w:val="28"/>
        </w:rPr>
      </w:pPr>
    </w:p>
    <w:p w:rsidR="00252D97" w:rsidRDefault="00252D97" w:rsidP="00252D97">
      <w:pPr>
        <w:spacing w:line="400" w:lineRule="exact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簽        章：</w:t>
      </w:r>
    </w:p>
    <w:p w:rsidR="00252D97" w:rsidRDefault="00252D97" w:rsidP="00252D97">
      <w:pPr>
        <w:spacing w:line="400" w:lineRule="exact"/>
        <w:rPr>
          <w:rFonts w:ascii="標楷體" w:eastAsia="標楷體" w:hAnsi="標楷體" w:hint="eastAsia"/>
          <w:sz w:val="28"/>
        </w:rPr>
      </w:pPr>
    </w:p>
    <w:p w:rsidR="00252D97" w:rsidRDefault="00252D97" w:rsidP="00252D97">
      <w:pPr>
        <w:spacing w:line="400" w:lineRule="exact"/>
        <w:rPr>
          <w:rFonts w:ascii="標楷體" w:eastAsia="標楷體" w:hAnsi="標楷體" w:hint="eastAsia"/>
          <w:sz w:val="28"/>
        </w:rPr>
      </w:pPr>
      <w:bookmarkStart w:id="0" w:name="_GoBack"/>
      <w:bookmarkEnd w:id="0"/>
    </w:p>
    <w:p w:rsidR="00252D97" w:rsidRDefault="00252D97" w:rsidP="00252D97">
      <w:pPr>
        <w:spacing w:line="400" w:lineRule="exact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連 絡 人：                               電話：</w:t>
      </w:r>
    </w:p>
    <w:p w:rsidR="00252D97" w:rsidRDefault="00252D97" w:rsidP="00252D97">
      <w:pPr>
        <w:spacing w:line="400" w:lineRule="exact"/>
        <w:rPr>
          <w:rFonts w:ascii="標楷體" w:eastAsia="標楷體" w:hAnsi="標楷體" w:hint="eastAsia"/>
          <w:sz w:val="28"/>
        </w:rPr>
      </w:pPr>
    </w:p>
    <w:p w:rsidR="00D73A41" w:rsidRDefault="00252D97" w:rsidP="00252D97">
      <w:r>
        <w:rPr>
          <w:rFonts w:ascii="標楷體" w:eastAsia="標楷體" w:hAnsi="標楷體" w:hint="eastAsia"/>
          <w:sz w:val="28"/>
        </w:rPr>
        <w:t>投標日：</w:t>
      </w:r>
    </w:p>
    <w:sectPr w:rsidR="00D73A41" w:rsidSect="000414E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D3B" w:rsidRDefault="00FC2D3B" w:rsidP="005B1D3C">
      <w:r>
        <w:separator/>
      </w:r>
    </w:p>
  </w:endnote>
  <w:endnote w:type="continuationSeparator" w:id="0">
    <w:p w:rsidR="00FC2D3B" w:rsidRDefault="00FC2D3B" w:rsidP="005B1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D3B" w:rsidRDefault="00FC2D3B" w:rsidP="005B1D3C">
      <w:r>
        <w:separator/>
      </w:r>
    </w:p>
  </w:footnote>
  <w:footnote w:type="continuationSeparator" w:id="0">
    <w:p w:rsidR="00FC2D3B" w:rsidRDefault="00FC2D3B" w:rsidP="005B1D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25C1F"/>
    <w:multiLevelType w:val="hybridMultilevel"/>
    <w:tmpl w:val="A54E094E"/>
    <w:lvl w:ilvl="0" w:tplc="AB406A9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BD82F1F"/>
    <w:multiLevelType w:val="hybridMultilevel"/>
    <w:tmpl w:val="BC64F622"/>
    <w:lvl w:ilvl="0" w:tplc="7A8CC8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414EF"/>
    <w:rsid w:val="0000051A"/>
    <w:rsid w:val="00000DCA"/>
    <w:rsid w:val="000018EB"/>
    <w:rsid w:val="00001FA9"/>
    <w:rsid w:val="00003384"/>
    <w:rsid w:val="0000346E"/>
    <w:rsid w:val="000038BF"/>
    <w:rsid w:val="00004E91"/>
    <w:rsid w:val="000055D8"/>
    <w:rsid w:val="00005F17"/>
    <w:rsid w:val="0000622F"/>
    <w:rsid w:val="000071FA"/>
    <w:rsid w:val="00007E3D"/>
    <w:rsid w:val="000107F9"/>
    <w:rsid w:val="00013376"/>
    <w:rsid w:val="00013B7A"/>
    <w:rsid w:val="00013CCF"/>
    <w:rsid w:val="00014875"/>
    <w:rsid w:val="000155CD"/>
    <w:rsid w:val="00016C3B"/>
    <w:rsid w:val="00017151"/>
    <w:rsid w:val="0001738E"/>
    <w:rsid w:val="00017521"/>
    <w:rsid w:val="00017C7E"/>
    <w:rsid w:val="00017CF5"/>
    <w:rsid w:val="00020A60"/>
    <w:rsid w:val="00020D45"/>
    <w:rsid w:val="0002132F"/>
    <w:rsid w:val="00021E50"/>
    <w:rsid w:val="0002222F"/>
    <w:rsid w:val="00022ED3"/>
    <w:rsid w:val="000240D9"/>
    <w:rsid w:val="000244A7"/>
    <w:rsid w:val="0002573D"/>
    <w:rsid w:val="00025A92"/>
    <w:rsid w:val="00027807"/>
    <w:rsid w:val="000304E7"/>
    <w:rsid w:val="00030650"/>
    <w:rsid w:val="00030C95"/>
    <w:rsid w:val="00030D8B"/>
    <w:rsid w:val="000319D9"/>
    <w:rsid w:val="00031D41"/>
    <w:rsid w:val="000321A9"/>
    <w:rsid w:val="00032CCE"/>
    <w:rsid w:val="00033231"/>
    <w:rsid w:val="000332CE"/>
    <w:rsid w:val="000351C9"/>
    <w:rsid w:val="00035586"/>
    <w:rsid w:val="000364FD"/>
    <w:rsid w:val="0003671C"/>
    <w:rsid w:val="00036F61"/>
    <w:rsid w:val="00037A55"/>
    <w:rsid w:val="00037FDF"/>
    <w:rsid w:val="0004038A"/>
    <w:rsid w:val="000405FF"/>
    <w:rsid w:val="00040AA3"/>
    <w:rsid w:val="00040B29"/>
    <w:rsid w:val="00040E5E"/>
    <w:rsid w:val="000414EF"/>
    <w:rsid w:val="000418AD"/>
    <w:rsid w:val="00042810"/>
    <w:rsid w:val="0004390B"/>
    <w:rsid w:val="00043FEE"/>
    <w:rsid w:val="0004592E"/>
    <w:rsid w:val="00045EBE"/>
    <w:rsid w:val="000469B8"/>
    <w:rsid w:val="00050EBD"/>
    <w:rsid w:val="00051175"/>
    <w:rsid w:val="00051591"/>
    <w:rsid w:val="000518AD"/>
    <w:rsid w:val="00051B6F"/>
    <w:rsid w:val="00052298"/>
    <w:rsid w:val="00052BA8"/>
    <w:rsid w:val="00052CB9"/>
    <w:rsid w:val="000538C0"/>
    <w:rsid w:val="0005597E"/>
    <w:rsid w:val="00056284"/>
    <w:rsid w:val="00060391"/>
    <w:rsid w:val="00060609"/>
    <w:rsid w:val="00060A12"/>
    <w:rsid w:val="00060B19"/>
    <w:rsid w:val="000619A9"/>
    <w:rsid w:val="00062896"/>
    <w:rsid w:val="0006299D"/>
    <w:rsid w:val="00063CB5"/>
    <w:rsid w:val="00064DB1"/>
    <w:rsid w:val="00064EF4"/>
    <w:rsid w:val="00065648"/>
    <w:rsid w:val="00065823"/>
    <w:rsid w:val="00065E96"/>
    <w:rsid w:val="000662C0"/>
    <w:rsid w:val="000665BD"/>
    <w:rsid w:val="00067EED"/>
    <w:rsid w:val="00070728"/>
    <w:rsid w:val="000718F5"/>
    <w:rsid w:val="00072DCD"/>
    <w:rsid w:val="00073D96"/>
    <w:rsid w:val="000741D6"/>
    <w:rsid w:val="000748D5"/>
    <w:rsid w:val="00074B1B"/>
    <w:rsid w:val="00074BE1"/>
    <w:rsid w:val="00074E33"/>
    <w:rsid w:val="00075276"/>
    <w:rsid w:val="0007576B"/>
    <w:rsid w:val="00076B23"/>
    <w:rsid w:val="000802E3"/>
    <w:rsid w:val="000806BC"/>
    <w:rsid w:val="000810A1"/>
    <w:rsid w:val="00081751"/>
    <w:rsid w:val="000823E6"/>
    <w:rsid w:val="00083131"/>
    <w:rsid w:val="00084600"/>
    <w:rsid w:val="00084AAA"/>
    <w:rsid w:val="00084C33"/>
    <w:rsid w:val="000860A9"/>
    <w:rsid w:val="00086128"/>
    <w:rsid w:val="0008618D"/>
    <w:rsid w:val="00086705"/>
    <w:rsid w:val="00087591"/>
    <w:rsid w:val="00087619"/>
    <w:rsid w:val="00087791"/>
    <w:rsid w:val="000877DA"/>
    <w:rsid w:val="00087FBB"/>
    <w:rsid w:val="00090BDD"/>
    <w:rsid w:val="00091457"/>
    <w:rsid w:val="0009186C"/>
    <w:rsid w:val="00091F64"/>
    <w:rsid w:val="00092126"/>
    <w:rsid w:val="0009316C"/>
    <w:rsid w:val="00093EC5"/>
    <w:rsid w:val="00094BDA"/>
    <w:rsid w:val="00095A86"/>
    <w:rsid w:val="00097A71"/>
    <w:rsid w:val="000A1381"/>
    <w:rsid w:val="000A18C7"/>
    <w:rsid w:val="000A1CB5"/>
    <w:rsid w:val="000A1D1D"/>
    <w:rsid w:val="000A1EF6"/>
    <w:rsid w:val="000A2433"/>
    <w:rsid w:val="000A297D"/>
    <w:rsid w:val="000A3193"/>
    <w:rsid w:val="000A35B8"/>
    <w:rsid w:val="000A4696"/>
    <w:rsid w:val="000A4842"/>
    <w:rsid w:val="000A4865"/>
    <w:rsid w:val="000A4C6F"/>
    <w:rsid w:val="000A5697"/>
    <w:rsid w:val="000A5A9E"/>
    <w:rsid w:val="000A650A"/>
    <w:rsid w:val="000A77A0"/>
    <w:rsid w:val="000A7985"/>
    <w:rsid w:val="000A7A54"/>
    <w:rsid w:val="000A7A9D"/>
    <w:rsid w:val="000B02AE"/>
    <w:rsid w:val="000B1B42"/>
    <w:rsid w:val="000B2956"/>
    <w:rsid w:val="000B35B6"/>
    <w:rsid w:val="000B3810"/>
    <w:rsid w:val="000B3A17"/>
    <w:rsid w:val="000B4CEA"/>
    <w:rsid w:val="000B715E"/>
    <w:rsid w:val="000B72C6"/>
    <w:rsid w:val="000B7930"/>
    <w:rsid w:val="000C086F"/>
    <w:rsid w:val="000C0C3D"/>
    <w:rsid w:val="000C100D"/>
    <w:rsid w:val="000C1527"/>
    <w:rsid w:val="000C5A2D"/>
    <w:rsid w:val="000C5F71"/>
    <w:rsid w:val="000C7441"/>
    <w:rsid w:val="000C7975"/>
    <w:rsid w:val="000C7B87"/>
    <w:rsid w:val="000C7C62"/>
    <w:rsid w:val="000D01E3"/>
    <w:rsid w:val="000D05E2"/>
    <w:rsid w:val="000D0C47"/>
    <w:rsid w:val="000D0FCD"/>
    <w:rsid w:val="000D10FF"/>
    <w:rsid w:val="000D18CB"/>
    <w:rsid w:val="000D1942"/>
    <w:rsid w:val="000D2D98"/>
    <w:rsid w:val="000D374B"/>
    <w:rsid w:val="000D3A8A"/>
    <w:rsid w:val="000D3E2B"/>
    <w:rsid w:val="000D4691"/>
    <w:rsid w:val="000D5722"/>
    <w:rsid w:val="000D5C02"/>
    <w:rsid w:val="000D6500"/>
    <w:rsid w:val="000D6FE0"/>
    <w:rsid w:val="000D7109"/>
    <w:rsid w:val="000D71A8"/>
    <w:rsid w:val="000D79C2"/>
    <w:rsid w:val="000D7BBC"/>
    <w:rsid w:val="000D7FBA"/>
    <w:rsid w:val="000E1804"/>
    <w:rsid w:val="000E1A58"/>
    <w:rsid w:val="000E1CE5"/>
    <w:rsid w:val="000E3698"/>
    <w:rsid w:val="000E39F8"/>
    <w:rsid w:val="000E3C3B"/>
    <w:rsid w:val="000E3FEF"/>
    <w:rsid w:val="000E4ACF"/>
    <w:rsid w:val="000E5291"/>
    <w:rsid w:val="000E68BF"/>
    <w:rsid w:val="000E69FD"/>
    <w:rsid w:val="000E6B2F"/>
    <w:rsid w:val="000E6CAD"/>
    <w:rsid w:val="000E72F2"/>
    <w:rsid w:val="000E7608"/>
    <w:rsid w:val="000F00DC"/>
    <w:rsid w:val="000F01EB"/>
    <w:rsid w:val="000F085D"/>
    <w:rsid w:val="000F14A3"/>
    <w:rsid w:val="000F1EDA"/>
    <w:rsid w:val="000F204A"/>
    <w:rsid w:val="000F2E8A"/>
    <w:rsid w:val="000F3842"/>
    <w:rsid w:val="000F3DE5"/>
    <w:rsid w:val="000F47B9"/>
    <w:rsid w:val="000F58E7"/>
    <w:rsid w:val="000F6F28"/>
    <w:rsid w:val="000F7019"/>
    <w:rsid w:val="000F701D"/>
    <w:rsid w:val="000F7E87"/>
    <w:rsid w:val="00100820"/>
    <w:rsid w:val="0010280A"/>
    <w:rsid w:val="00102CC1"/>
    <w:rsid w:val="00102CCC"/>
    <w:rsid w:val="001069F9"/>
    <w:rsid w:val="00107879"/>
    <w:rsid w:val="00107994"/>
    <w:rsid w:val="00110527"/>
    <w:rsid w:val="00111D17"/>
    <w:rsid w:val="00111DF7"/>
    <w:rsid w:val="00112142"/>
    <w:rsid w:val="00113203"/>
    <w:rsid w:val="001134E9"/>
    <w:rsid w:val="00113882"/>
    <w:rsid w:val="00114C07"/>
    <w:rsid w:val="00115320"/>
    <w:rsid w:val="001159C9"/>
    <w:rsid w:val="00115AED"/>
    <w:rsid w:val="00117BE4"/>
    <w:rsid w:val="001204AE"/>
    <w:rsid w:val="00120740"/>
    <w:rsid w:val="001212BA"/>
    <w:rsid w:val="0012143B"/>
    <w:rsid w:val="00121C4F"/>
    <w:rsid w:val="001226D0"/>
    <w:rsid w:val="00122A08"/>
    <w:rsid w:val="001233FA"/>
    <w:rsid w:val="00123E9E"/>
    <w:rsid w:val="00123ECE"/>
    <w:rsid w:val="00124CB4"/>
    <w:rsid w:val="00125164"/>
    <w:rsid w:val="001260BE"/>
    <w:rsid w:val="001262F4"/>
    <w:rsid w:val="001272E8"/>
    <w:rsid w:val="0012768B"/>
    <w:rsid w:val="00127740"/>
    <w:rsid w:val="00127C31"/>
    <w:rsid w:val="00127E60"/>
    <w:rsid w:val="00130EDC"/>
    <w:rsid w:val="00131C11"/>
    <w:rsid w:val="00131CD0"/>
    <w:rsid w:val="00132891"/>
    <w:rsid w:val="001329E9"/>
    <w:rsid w:val="00132A64"/>
    <w:rsid w:val="00132ED3"/>
    <w:rsid w:val="00133D2B"/>
    <w:rsid w:val="00133F77"/>
    <w:rsid w:val="00134E44"/>
    <w:rsid w:val="001350DB"/>
    <w:rsid w:val="00135872"/>
    <w:rsid w:val="00135B70"/>
    <w:rsid w:val="00135DED"/>
    <w:rsid w:val="001364C6"/>
    <w:rsid w:val="00136705"/>
    <w:rsid w:val="001377D9"/>
    <w:rsid w:val="00140380"/>
    <w:rsid w:val="00140707"/>
    <w:rsid w:val="00140BFE"/>
    <w:rsid w:val="00140EBD"/>
    <w:rsid w:val="00141048"/>
    <w:rsid w:val="0014160E"/>
    <w:rsid w:val="00141F7E"/>
    <w:rsid w:val="0014237C"/>
    <w:rsid w:val="001426AE"/>
    <w:rsid w:val="00142AF3"/>
    <w:rsid w:val="00144E2D"/>
    <w:rsid w:val="00145517"/>
    <w:rsid w:val="00146004"/>
    <w:rsid w:val="00146810"/>
    <w:rsid w:val="00147573"/>
    <w:rsid w:val="00147A0B"/>
    <w:rsid w:val="00150A70"/>
    <w:rsid w:val="001521A7"/>
    <w:rsid w:val="0015228F"/>
    <w:rsid w:val="0015297C"/>
    <w:rsid w:val="00153976"/>
    <w:rsid w:val="00155725"/>
    <w:rsid w:val="0015579A"/>
    <w:rsid w:val="00155DE6"/>
    <w:rsid w:val="00157706"/>
    <w:rsid w:val="00157827"/>
    <w:rsid w:val="00160BCC"/>
    <w:rsid w:val="00160ED6"/>
    <w:rsid w:val="00160F3C"/>
    <w:rsid w:val="00161C6E"/>
    <w:rsid w:val="001621DE"/>
    <w:rsid w:val="001622B5"/>
    <w:rsid w:val="0016315D"/>
    <w:rsid w:val="0016346C"/>
    <w:rsid w:val="00163FEF"/>
    <w:rsid w:val="001642EA"/>
    <w:rsid w:val="001654AC"/>
    <w:rsid w:val="001655DE"/>
    <w:rsid w:val="0016739E"/>
    <w:rsid w:val="00167687"/>
    <w:rsid w:val="00167CF6"/>
    <w:rsid w:val="0017042A"/>
    <w:rsid w:val="00170518"/>
    <w:rsid w:val="0017063D"/>
    <w:rsid w:val="0017140A"/>
    <w:rsid w:val="00171F1B"/>
    <w:rsid w:val="00172CDA"/>
    <w:rsid w:val="001732EE"/>
    <w:rsid w:val="00173350"/>
    <w:rsid w:val="00173476"/>
    <w:rsid w:val="00174605"/>
    <w:rsid w:val="001749D4"/>
    <w:rsid w:val="00174C29"/>
    <w:rsid w:val="001750EF"/>
    <w:rsid w:val="00175147"/>
    <w:rsid w:val="00180323"/>
    <w:rsid w:val="00180428"/>
    <w:rsid w:val="00180955"/>
    <w:rsid w:val="00180D52"/>
    <w:rsid w:val="00181163"/>
    <w:rsid w:val="001812BF"/>
    <w:rsid w:val="00181BDC"/>
    <w:rsid w:val="00182C1D"/>
    <w:rsid w:val="001832B2"/>
    <w:rsid w:val="001840C9"/>
    <w:rsid w:val="0018443B"/>
    <w:rsid w:val="001846BA"/>
    <w:rsid w:val="001852C2"/>
    <w:rsid w:val="00185FE3"/>
    <w:rsid w:val="00186305"/>
    <w:rsid w:val="001864CC"/>
    <w:rsid w:val="001866E7"/>
    <w:rsid w:val="00187C2B"/>
    <w:rsid w:val="00190502"/>
    <w:rsid w:val="0019067A"/>
    <w:rsid w:val="00190977"/>
    <w:rsid w:val="00190F77"/>
    <w:rsid w:val="00191C0E"/>
    <w:rsid w:val="001927EB"/>
    <w:rsid w:val="00195A8A"/>
    <w:rsid w:val="00196273"/>
    <w:rsid w:val="00196C5C"/>
    <w:rsid w:val="00196F96"/>
    <w:rsid w:val="001A01A4"/>
    <w:rsid w:val="001A13F7"/>
    <w:rsid w:val="001A24FD"/>
    <w:rsid w:val="001A28DF"/>
    <w:rsid w:val="001A319A"/>
    <w:rsid w:val="001A3714"/>
    <w:rsid w:val="001A3A4F"/>
    <w:rsid w:val="001A3F48"/>
    <w:rsid w:val="001A4913"/>
    <w:rsid w:val="001A4FB7"/>
    <w:rsid w:val="001A5337"/>
    <w:rsid w:val="001A58AC"/>
    <w:rsid w:val="001A5A86"/>
    <w:rsid w:val="001A6BF5"/>
    <w:rsid w:val="001A6C5A"/>
    <w:rsid w:val="001A734D"/>
    <w:rsid w:val="001A7E82"/>
    <w:rsid w:val="001B0AA6"/>
    <w:rsid w:val="001B158B"/>
    <w:rsid w:val="001B1608"/>
    <w:rsid w:val="001B1D7E"/>
    <w:rsid w:val="001B1DE0"/>
    <w:rsid w:val="001B205C"/>
    <w:rsid w:val="001B2E6E"/>
    <w:rsid w:val="001B3500"/>
    <w:rsid w:val="001B389B"/>
    <w:rsid w:val="001B3D4E"/>
    <w:rsid w:val="001B433B"/>
    <w:rsid w:val="001B4C32"/>
    <w:rsid w:val="001B502F"/>
    <w:rsid w:val="001B5C1A"/>
    <w:rsid w:val="001B662A"/>
    <w:rsid w:val="001B6C6C"/>
    <w:rsid w:val="001B6FC1"/>
    <w:rsid w:val="001B7C94"/>
    <w:rsid w:val="001C0070"/>
    <w:rsid w:val="001C019E"/>
    <w:rsid w:val="001C1189"/>
    <w:rsid w:val="001C1304"/>
    <w:rsid w:val="001C17E4"/>
    <w:rsid w:val="001C1F29"/>
    <w:rsid w:val="001C2262"/>
    <w:rsid w:val="001C395F"/>
    <w:rsid w:val="001C39D0"/>
    <w:rsid w:val="001C3B04"/>
    <w:rsid w:val="001C3C6C"/>
    <w:rsid w:val="001C4554"/>
    <w:rsid w:val="001C458C"/>
    <w:rsid w:val="001C4A4D"/>
    <w:rsid w:val="001C4DCD"/>
    <w:rsid w:val="001C55BB"/>
    <w:rsid w:val="001C5B98"/>
    <w:rsid w:val="001C6ABD"/>
    <w:rsid w:val="001D047E"/>
    <w:rsid w:val="001D074F"/>
    <w:rsid w:val="001D0CA2"/>
    <w:rsid w:val="001D0EFE"/>
    <w:rsid w:val="001D1855"/>
    <w:rsid w:val="001D269D"/>
    <w:rsid w:val="001D27D3"/>
    <w:rsid w:val="001D2A9B"/>
    <w:rsid w:val="001D32D9"/>
    <w:rsid w:val="001D3DCE"/>
    <w:rsid w:val="001D53A3"/>
    <w:rsid w:val="001D53E8"/>
    <w:rsid w:val="001D5B5A"/>
    <w:rsid w:val="001D601E"/>
    <w:rsid w:val="001D62A6"/>
    <w:rsid w:val="001D6DF1"/>
    <w:rsid w:val="001D7947"/>
    <w:rsid w:val="001D7CC0"/>
    <w:rsid w:val="001E11AB"/>
    <w:rsid w:val="001E16D4"/>
    <w:rsid w:val="001E1E0E"/>
    <w:rsid w:val="001E2522"/>
    <w:rsid w:val="001E3256"/>
    <w:rsid w:val="001E35AA"/>
    <w:rsid w:val="001E360A"/>
    <w:rsid w:val="001E3C9C"/>
    <w:rsid w:val="001E3CAE"/>
    <w:rsid w:val="001E43F6"/>
    <w:rsid w:val="001E550A"/>
    <w:rsid w:val="001E6721"/>
    <w:rsid w:val="001E69E3"/>
    <w:rsid w:val="001E6A91"/>
    <w:rsid w:val="001E6D44"/>
    <w:rsid w:val="001F1FC7"/>
    <w:rsid w:val="001F1FE9"/>
    <w:rsid w:val="001F23C4"/>
    <w:rsid w:val="001F25B8"/>
    <w:rsid w:val="001F2683"/>
    <w:rsid w:val="001F282A"/>
    <w:rsid w:val="001F521E"/>
    <w:rsid w:val="001F5CE8"/>
    <w:rsid w:val="001F5F85"/>
    <w:rsid w:val="001F6179"/>
    <w:rsid w:val="001F66DB"/>
    <w:rsid w:val="001F73E0"/>
    <w:rsid w:val="001F7703"/>
    <w:rsid w:val="002002D9"/>
    <w:rsid w:val="00200A5E"/>
    <w:rsid w:val="00201327"/>
    <w:rsid w:val="002015F1"/>
    <w:rsid w:val="00201A36"/>
    <w:rsid w:val="002045A8"/>
    <w:rsid w:val="00204B44"/>
    <w:rsid w:val="00205047"/>
    <w:rsid w:val="00205C26"/>
    <w:rsid w:val="00206CB3"/>
    <w:rsid w:val="00206F26"/>
    <w:rsid w:val="0020735A"/>
    <w:rsid w:val="002075FE"/>
    <w:rsid w:val="00207821"/>
    <w:rsid w:val="00207D8F"/>
    <w:rsid w:val="00210C40"/>
    <w:rsid w:val="00211131"/>
    <w:rsid w:val="002117A8"/>
    <w:rsid w:val="00211854"/>
    <w:rsid w:val="002126AB"/>
    <w:rsid w:val="00212CFF"/>
    <w:rsid w:val="0021342E"/>
    <w:rsid w:val="0021388C"/>
    <w:rsid w:val="002145CB"/>
    <w:rsid w:val="00214CEE"/>
    <w:rsid w:val="00214F0A"/>
    <w:rsid w:val="00215610"/>
    <w:rsid w:val="00215CD0"/>
    <w:rsid w:val="00215F12"/>
    <w:rsid w:val="0021652F"/>
    <w:rsid w:val="00216AC5"/>
    <w:rsid w:val="00217287"/>
    <w:rsid w:val="0022099D"/>
    <w:rsid w:val="00220E86"/>
    <w:rsid w:val="00222C9A"/>
    <w:rsid w:val="002230FB"/>
    <w:rsid w:val="0022344E"/>
    <w:rsid w:val="00223E4F"/>
    <w:rsid w:val="0022499B"/>
    <w:rsid w:val="00224E21"/>
    <w:rsid w:val="0022532F"/>
    <w:rsid w:val="00226854"/>
    <w:rsid w:val="002277D3"/>
    <w:rsid w:val="00227F81"/>
    <w:rsid w:val="00230CD2"/>
    <w:rsid w:val="00231527"/>
    <w:rsid w:val="00231746"/>
    <w:rsid w:val="00232528"/>
    <w:rsid w:val="00232671"/>
    <w:rsid w:val="00232BA0"/>
    <w:rsid w:val="00233123"/>
    <w:rsid w:val="00233790"/>
    <w:rsid w:val="002343FA"/>
    <w:rsid w:val="00234D5E"/>
    <w:rsid w:val="0023525D"/>
    <w:rsid w:val="00235E7D"/>
    <w:rsid w:val="0023620D"/>
    <w:rsid w:val="00236B9A"/>
    <w:rsid w:val="00237C55"/>
    <w:rsid w:val="00240457"/>
    <w:rsid w:val="0024061C"/>
    <w:rsid w:val="00240E1E"/>
    <w:rsid w:val="0024131B"/>
    <w:rsid w:val="00242B1B"/>
    <w:rsid w:val="00243412"/>
    <w:rsid w:val="0024407C"/>
    <w:rsid w:val="002446CF"/>
    <w:rsid w:val="002458AB"/>
    <w:rsid w:val="00246979"/>
    <w:rsid w:val="00246F0A"/>
    <w:rsid w:val="002473CD"/>
    <w:rsid w:val="00247D50"/>
    <w:rsid w:val="0025066D"/>
    <w:rsid w:val="00250E16"/>
    <w:rsid w:val="00251AB5"/>
    <w:rsid w:val="00252D97"/>
    <w:rsid w:val="00252EE9"/>
    <w:rsid w:val="00253792"/>
    <w:rsid w:val="00253C4B"/>
    <w:rsid w:val="0025469C"/>
    <w:rsid w:val="0025611E"/>
    <w:rsid w:val="002564F7"/>
    <w:rsid w:val="0025666F"/>
    <w:rsid w:val="00256A11"/>
    <w:rsid w:val="002571D1"/>
    <w:rsid w:val="002578D9"/>
    <w:rsid w:val="00260185"/>
    <w:rsid w:val="00260330"/>
    <w:rsid w:val="00260A46"/>
    <w:rsid w:val="00260F1F"/>
    <w:rsid w:val="0026102D"/>
    <w:rsid w:val="00261982"/>
    <w:rsid w:val="002624F2"/>
    <w:rsid w:val="002625B1"/>
    <w:rsid w:val="002626B8"/>
    <w:rsid w:val="002635EA"/>
    <w:rsid w:val="0026397E"/>
    <w:rsid w:val="00263AC4"/>
    <w:rsid w:val="00263D29"/>
    <w:rsid w:val="00263D84"/>
    <w:rsid w:val="0026416B"/>
    <w:rsid w:val="00264247"/>
    <w:rsid w:val="00264673"/>
    <w:rsid w:val="00264FFE"/>
    <w:rsid w:val="00265484"/>
    <w:rsid w:val="0026567E"/>
    <w:rsid w:val="00265E76"/>
    <w:rsid w:val="002660CF"/>
    <w:rsid w:val="00266D29"/>
    <w:rsid w:val="00267A0F"/>
    <w:rsid w:val="0027057C"/>
    <w:rsid w:val="00270B7A"/>
    <w:rsid w:val="00271442"/>
    <w:rsid w:val="00272B05"/>
    <w:rsid w:val="00273949"/>
    <w:rsid w:val="00273EB7"/>
    <w:rsid w:val="002749F2"/>
    <w:rsid w:val="002750E8"/>
    <w:rsid w:val="00275292"/>
    <w:rsid w:val="002756D2"/>
    <w:rsid w:val="002756F8"/>
    <w:rsid w:val="00275A51"/>
    <w:rsid w:val="002762B6"/>
    <w:rsid w:val="00276749"/>
    <w:rsid w:val="00276843"/>
    <w:rsid w:val="002769D6"/>
    <w:rsid w:val="00276B95"/>
    <w:rsid w:val="00276CF9"/>
    <w:rsid w:val="0027727B"/>
    <w:rsid w:val="00277315"/>
    <w:rsid w:val="002778AE"/>
    <w:rsid w:val="00280597"/>
    <w:rsid w:val="002822F3"/>
    <w:rsid w:val="00282E18"/>
    <w:rsid w:val="00282E63"/>
    <w:rsid w:val="002831BF"/>
    <w:rsid w:val="0028335C"/>
    <w:rsid w:val="00283981"/>
    <w:rsid w:val="0028417A"/>
    <w:rsid w:val="0028432A"/>
    <w:rsid w:val="00285A07"/>
    <w:rsid w:val="00285D49"/>
    <w:rsid w:val="00285ED9"/>
    <w:rsid w:val="00286021"/>
    <w:rsid w:val="00286708"/>
    <w:rsid w:val="00287047"/>
    <w:rsid w:val="0028724C"/>
    <w:rsid w:val="0029001A"/>
    <w:rsid w:val="00290957"/>
    <w:rsid w:val="00290B86"/>
    <w:rsid w:val="0029143B"/>
    <w:rsid w:val="00291A7E"/>
    <w:rsid w:val="00291B16"/>
    <w:rsid w:val="002922B5"/>
    <w:rsid w:val="00294257"/>
    <w:rsid w:val="00294FF0"/>
    <w:rsid w:val="00295811"/>
    <w:rsid w:val="00295A8E"/>
    <w:rsid w:val="00295BFA"/>
    <w:rsid w:val="00295DB2"/>
    <w:rsid w:val="0029611D"/>
    <w:rsid w:val="0029627B"/>
    <w:rsid w:val="0029668D"/>
    <w:rsid w:val="00296B0A"/>
    <w:rsid w:val="0029716C"/>
    <w:rsid w:val="0029778E"/>
    <w:rsid w:val="00297AC5"/>
    <w:rsid w:val="002A032E"/>
    <w:rsid w:val="002A034D"/>
    <w:rsid w:val="002A0BC8"/>
    <w:rsid w:val="002A0D2B"/>
    <w:rsid w:val="002A0DF3"/>
    <w:rsid w:val="002A29C2"/>
    <w:rsid w:val="002A2BB6"/>
    <w:rsid w:val="002A38C8"/>
    <w:rsid w:val="002A39B8"/>
    <w:rsid w:val="002A3ABD"/>
    <w:rsid w:val="002A3D5A"/>
    <w:rsid w:val="002A3E0C"/>
    <w:rsid w:val="002A575D"/>
    <w:rsid w:val="002A5846"/>
    <w:rsid w:val="002A5C5C"/>
    <w:rsid w:val="002A5ED4"/>
    <w:rsid w:val="002A7200"/>
    <w:rsid w:val="002A763D"/>
    <w:rsid w:val="002A78E7"/>
    <w:rsid w:val="002A791E"/>
    <w:rsid w:val="002A79DC"/>
    <w:rsid w:val="002B07E2"/>
    <w:rsid w:val="002B0C7D"/>
    <w:rsid w:val="002B107C"/>
    <w:rsid w:val="002B170F"/>
    <w:rsid w:val="002B1A65"/>
    <w:rsid w:val="002B1AED"/>
    <w:rsid w:val="002B1F61"/>
    <w:rsid w:val="002B2462"/>
    <w:rsid w:val="002B2898"/>
    <w:rsid w:val="002B2C68"/>
    <w:rsid w:val="002B2E26"/>
    <w:rsid w:val="002B2FB3"/>
    <w:rsid w:val="002B3018"/>
    <w:rsid w:val="002B36F2"/>
    <w:rsid w:val="002B39BE"/>
    <w:rsid w:val="002B4366"/>
    <w:rsid w:val="002B5035"/>
    <w:rsid w:val="002B52CF"/>
    <w:rsid w:val="002B52FF"/>
    <w:rsid w:val="002B5977"/>
    <w:rsid w:val="002B617A"/>
    <w:rsid w:val="002B62CB"/>
    <w:rsid w:val="002B65AF"/>
    <w:rsid w:val="002B6C8A"/>
    <w:rsid w:val="002B77E8"/>
    <w:rsid w:val="002B7F07"/>
    <w:rsid w:val="002C1116"/>
    <w:rsid w:val="002C13CA"/>
    <w:rsid w:val="002C36B2"/>
    <w:rsid w:val="002C4209"/>
    <w:rsid w:val="002C4271"/>
    <w:rsid w:val="002C49FA"/>
    <w:rsid w:val="002C4B50"/>
    <w:rsid w:val="002C4FF9"/>
    <w:rsid w:val="002C6177"/>
    <w:rsid w:val="002C6E0D"/>
    <w:rsid w:val="002C7984"/>
    <w:rsid w:val="002C7E89"/>
    <w:rsid w:val="002D04E9"/>
    <w:rsid w:val="002D07F9"/>
    <w:rsid w:val="002D09A3"/>
    <w:rsid w:val="002D1B3B"/>
    <w:rsid w:val="002D21AB"/>
    <w:rsid w:val="002D2335"/>
    <w:rsid w:val="002D28EB"/>
    <w:rsid w:val="002D2B02"/>
    <w:rsid w:val="002D2BB7"/>
    <w:rsid w:val="002D397B"/>
    <w:rsid w:val="002D512D"/>
    <w:rsid w:val="002D55C2"/>
    <w:rsid w:val="002D61F2"/>
    <w:rsid w:val="002D6BC5"/>
    <w:rsid w:val="002D6CB6"/>
    <w:rsid w:val="002D6E4E"/>
    <w:rsid w:val="002D6E69"/>
    <w:rsid w:val="002D72CB"/>
    <w:rsid w:val="002D73A1"/>
    <w:rsid w:val="002D7576"/>
    <w:rsid w:val="002D7AE6"/>
    <w:rsid w:val="002E063A"/>
    <w:rsid w:val="002E2725"/>
    <w:rsid w:val="002E403D"/>
    <w:rsid w:val="002E48D4"/>
    <w:rsid w:val="002E4DC0"/>
    <w:rsid w:val="002E5333"/>
    <w:rsid w:val="002E7C11"/>
    <w:rsid w:val="002F0776"/>
    <w:rsid w:val="002F107C"/>
    <w:rsid w:val="002F22B4"/>
    <w:rsid w:val="002F2991"/>
    <w:rsid w:val="002F2B26"/>
    <w:rsid w:val="002F3454"/>
    <w:rsid w:val="002F3BA0"/>
    <w:rsid w:val="002F4757"/>
    <w:rsid w:val="002F4B9C"/>
    <w:rsid w:val="002F6293"/>
    <w:rsid w:val="002F6F25"/>
    <w:rsid w:val="002F7931"/>
    <w:rsid w:val="0030114B"/>
    <w:rsid w:val="00302704"/>
    <w:rsid w:val="0030355B"/>
    <w:rsid w:val="00303BBE"/>
    <w:rsid w:val="003054A5"/>
    <w:rsid w:val="00305D02"/>
    <w:rsid w:val="00306DFA"/>
    <w:rsid w:val="00306EA0"/>
    <w:rsid w:val="003075A2"/>
    <w:rsid w:val="00307F1B"/>
    <w:rsid w:val="0031026C"/>
    <w:rsid w:val="00310B27"/>
    <w:rsid w:val="00310CEC"/>
    <w:rsid w:val="0031104A"/>
    <w:rsid w:val="00311237"/>
    <w:rsid w:val="003116C4"/>
    <w:rsid w:val="00311C40"/>
    <w:rsid w:val="00311DD1"/>
    <w:rsid w:val="00312040"/>
    <w:rsid w:val="003122ED"/>
    <w:rsid w:val="00312883"/>
    <w:rsid w:val="003136F2"/>
    <w:rsid w:val="003140A9"/>
    <w:rsid w:val="0031417F"/>
    <w:rsid w:val="00315D27"/>
    <w:rsid w:val="00316149"/>
    <w:rsid w:val="0031646E"/>
    <w:rsid w:val="00316BF0"/>
    <w:rsid w:val="00316E1E"/>
    <w:rsid w:val="0031785D"/>
    <w:rsid w:val="00320405"/>
    <w:rsid w:val="00320B79"/>
    <w:rsid w:val="00320F31"/>
    <w:rsid w:val="003210F8"/>
    <w:rsid w:val="00321C67"/>
    <w:rsid w:val="00322546"/>
    <w:rsid w:val="003225B6"/>
    <w:rsid w:val="0032483E"/>
    <w:rsid w:val="00324FB7"/>
    <w:rsid w:val="00326AE6"/>
    <w:rsid w:val="0032767B"/>
    <w:rsid w:val="003305B5"/>
    <w:rsid w:val="00330A5A"/>
    <w:rsid w:val="003317A7"/>
    <w:rsid w:val="003326DC"/>
    <w:rsid w:val="00332BA1"/>
    <w:rsid w:val="003334C2"/>
    <w:rsid w:val="00334056"/>
    <w:rsid w:val="00335304"/>
    <w:rsid w:val="00335390"/>
    <w:rsid w:val="003355CD"/>
    <w:rsid w:val="00335E82"/>
    <w:rsid w:val="00335F53"/>
    <w:rsid w:val="00336417"/>
    <w:rsid w:val="00336CB7"/>
    <w:rsid w:val="00336D08"/>
    <w:rsid w:val="00340AA9"/>
    <w:rsid w:val="00340C47"/>
    <w:rsid w:val="00341522"/>
    <w:rsid w:val="0034195A"/>
    <w:rsid w:val="00342ABE"/>
    <w:rsid w:val="003430A7"/>
    <w:rsid w:val="00343774"/>
    <w:rsid w:val="0034446F"/>
    <w:rsid w:val="003469F7"/>
    <w:rsid w:val="00346DB4"/>
    <w:rsid w:val="003474FD"/>
    <w:rsid w:val="00347CF7"/>
    <w:rsid w:val="00351828"/>
    <w:rsid w:val="003518A2"/>
    <w:rsid w:val="00351CB6"/>
    <w:rsid w:val="00352B11"/>
    <w:rsid w:val="0035322F"/>
    <w:rsid w:val="00353AFC"/>
    <w:rsid w:val="00354237"/>
    <w:rsid w:val="0035426F"/>
    <w:rsid w:val="00354DFA"/>
    <w:rsid w:val="003550E9"/>
    <w:rsid w:val="00355447"/>
    <w:rsid w:val="00355902"/>
    <w:rsid w:val="0035735F"/>
    <w:rsid w:val="00357DDF"/>
    <w:rsid w:val="003609DE"/>
    <w:rsid w:val="00361EC5"/>
    <w:rsid w:val="003630B7"/>
    <w:rsid w:val="003633A6"/>
    <w:rsid w:val="0036411C"/>
    <w:rsid w:val="003641FD"/>
    <w:rsid w:val="00364222"/>
    <w:rsid w:val="00365254"/>
    <w:rsid w:val="00365482"/>
    <w:rsid w:val="003659A4"/>
    <w:rsid w:val="0036689D"/>
    <w:rsid w:val="00366C76"/>
    <w:rsid w:val="003676E0"/>
    <w:rsid w:val="00370402"/>
    <w:rsid w:val="00370AD7"/>
    <w:rsid w:val="00370B2F"/>
    <w:rsid w:val="00370F2D"/>
    <w:rsid w:val="00371B92"/>
    <w:rsid w:val="00372AE7"/>
    <w:rsid w:val="003730CC"/>
    <w:rsid w:val="00373F74"/>
    <w:rsid w:val="0037425D"/>
    <w:rsid w:val="00374C72"/>
    <w:rsid w:val="0037541C"/>
    <w:rsid w:val="0037543F"/>
    <w:rsid w:val="00376199"/>
    <w:rsid w:val="003773FB"/>
    <w:rsid w:val="00377427"/>
    <w:rsid w:val="0037752E"/>
    <w:rsid w:val="00377B37"/>
    <w:rsid w:val="00377BC4"/>
    <w:rsid w:val="003802BE"/>
    <w:rsid w:val="003803F8"/>
    <w:rsid w:val="003806C3"/>
    <w:rsid w:val="00381893"/>
    <w:rsid w:val="00382010"/>
    <w:rsid w:val="003821F4"/>
    <w:rsid w:val="0038222C"/>
    <w:rsid w:val="00382BE5"/>
    <w:rsid w:val="00384103"/>
    <w:rsid w:val="0038537E"/>
    <w:rsid w:val="0038592F"/>
    <w:rsid w:val="00386856"/>
    <w:rsid w:val="00386CFF"/>
    <w:rsid w:val="00387293"/>
    <w:rsid w:val="00387993"/>
    <w:rsid w:val="00390276"/>
    <w:rsid w:val="00390AEC"/>
    <w:rsid w:val="00390E2B"/>
    <w:rsid w:val="003919C3"/>
    <w:rsid w:val="003928AB"/>
    <w:rsid w:val="003929CA"/>
    <w:rsid w:val="0039350C"/>
    <w:rsid w:val="00393B18"/>
    <w:rsid w:val="003946D4"/>
    <w:rsid w:val="00395A68"/>
    <w:rsid w:val="00395CD5"/>
    <w:rsid w:val="00395FE8"/>
    <w:rsid w:val="0039650D"/>
    <w:rsid w:val="00396B4B"/>
    <w:rsid w:val="00396F27"/>
    <w:rsid w:val="003973D5"/>
    <w:rsid w:val="00397BAF"/>
    <w:rsid w:val="003A02F3"/>
    <w:rsid w:val="003A07C7"/>
    <w:rsid w:val="003A1432"/>
    <w:rsid w:val="003A17AA"/>
    <w:rsid w:val="003A1DC4"/>
    <w:rsid w:val="003A2372"/>
    <w:rsid w:val="003A2B30"/>
    <w:rsid w:val="003A3408"/>
    <w:rsid w:val="003A56CB"/>
    <w:rsid w:val="003A5752"/>
    <w:rsid w:val="003A63C5"/>
    <w:rsid w:val="003A6E54"/>
    <w:rsid w:val="003A710D"/>
    <w:rsid w:val="003A711C"/>
    <w:rsid w:val="003B0049"/>
    <w:rsid w:val="003B1821"/>
    <w:rsid w:val="003B198B"/>
    <w:rsid w:val="003B2FDA"/>
    <w:rsid w:val="003B3CF9"/>
    <w:rsid w:val="003B3F50"/>
    <w:rsid w:val="003B423B"/>
    <w:rsid w:val="003B43D6"/>
    <w:rsid w:val="003B44E1"/>
    <w:rsid w:val="003B4C96"/>
    <w:rsid w:val="003B663D"/>
    <w:rsid w:val="003B6E11"/>
    <w:rsid w:val="003B7813"/>
    <w:rsid w:val="003B7D1A"/>
    <w:rsid w:val="003C0217"/>
    <w:rsid w:val="003C07A9"/>
    <w:rsid w:val="003C1799"/>
    <w:rsid w:val="003C1866"/>
    <w:rsid w:val="003C1C7C"/>
    <w:rsid w:val="003C204D"/>
    <w:rsid w:val="003C253F"/>
    <w:rsid w:val="003C29D1"/>
    <w:rsid w:val="003C31F7"/>
    <w:rsid w:val="003C340E"/>
    <w:rsid w:val="003C36DC"/>
    <w:rsid w:val="003C3C0F"/>
    <w:rsid w:val="003C3E10"/>
    <w:rsid w:val="003C4605"/>
    <w:rsid w:val="003C5372"/>
    <w:rsid w:val="003C5865"/>
    <w:rsid w:val="003C5E11"/>
    <w:rsid w:val="003C6094"/>
    <w:rsid w:val="003C71D6"/>
    <w:rsid w:val="003C7241"/>
    <w:rsid w:val="003C762B"/>
    <w:rsid w:val="003C7753"/>
    <w:rsid w:val="003D0158"/>
    <w:rsid w:val="003D03E9"/>
    <w:rsid w:val="003D0D41"/>
    <w:rsid w:val="003D1949"/>
    <w:rsid w:val="003D1EAB"/>
    <w:rsid w:val="003D3065"/>
    <w:rsid w:val="003D36CF"/>
    <w:rsid w:val="003D3B65"/>
    <w:rsid w:val="003D4D2F"/>
    <w:rsid w:val="003D538D"/>
    <w:rsid w:val="003D55C4"/>
    <w:rsid w:val="003D679A"/>
    <w:rsid w:val="003D698E"/>
    <w:rsid w:val="003D7C48"/>
    <w:rsid w:val="003E0697"/>
    <w:rsid w:val="003E0824"/>
    <w:rsid w:val="003E0BDD"/>
    <w:rsid w:val="003E2C0F"/>
    <w:rsid w:val="003E5FA2"/>
    <w:rsid w:val="003E62CA"/>
    <w:rsid w:val="003E6584"/>
    <w:rsid w:val="003E6A2F"/>
    <w:rsid w:val="003E76F0"/>
    <w:rsid w:val="003E7967"/>
    <w:rsid w:val="003F043D"/>
    <w:rsid w:val="003F0B90"/>
    <w:rsid w:val="003F16A2"/>
    <w:rsid w:val="003F195E"/>
    <w:rsid w:val="003F1C44"/>
    <w:rsid w:val="003F2027"/>
    <w:rsid w:val="003F267B"/>
    <w:rsid w:val="003F31FB"/>
    <w:rsid w:val="003F39B1"/>
    <w:rsid w:val="003F3D79"/>
    <w:rsid w:val="003F4894"/>
    <w:rsid w:val="003F4A76"/>
    <w:rsid w:val="003F5317"/>
    <w:rsid w:val="003F5CB1"/>
    <w:rsid w:val="003F5D18"/>
    <w:rsid w:val="003F5E24"/>
    <w:rsid w:val="003F66C7"/>
    <w:rsid w:val="003F68D0"/>
    <w:rsid w:val="003F6E5A"/>
    <w:rsid w:val="003F72A8"/>
    <w:rsid w:val="003F75F8"/>
    <w:rsid w:val="00400287"/>
    <w:rsid w:val="00400B41"/>
    <w:rsid w:val="00400DFA"/>
    <w:rsid w:val="00400EC5"/>
    <w:rsid w:val="00401113"/>
    <w:rsid w:val="004013D5"/>
    <w:rsid w:val="00401765"/>
    <w:rsid w:val="00401876"/>
    <w:rsid w:val="0040385D"/>
    <w:rsid w:val="00404E20"/>
    <w:rsid w:val="0040551A"/>
    <w:rsid w:val="0040628E"/>
    <w:rsid w:val="004077CB"/>
    <w:rsid w:val="004078FA"/>
    <w:rsid w:val="0041090D"/>
    <w:rsid w:val="00410AF7"/>
    <w:rsid w:val="004115A9"/>
    <w:rsid w:val="004133E5"/>
    <w:rsid w:val="00413D1A"/>
    <w:rsid w:val="00414002"/>
    <w:rsid w:val="00414BE5"/>
    <w:rsid w:val="00414C79"/>
    <w:rsid w:val="00415FAF"/>
    <w:rsid w:val="00416578"/>
    <w:rsid w:val="00416843"/>
    <w:rsid w:val="00416904"/>
    <w:rsid w:val="00416DE1"/>
    <w:rsid w:val="004171DE"/>
    <w:rsid w:val="00417D65"/>
    <w:rsid w:val="00417E4C"/>
    <w:rsid w:val="00420602"/>
    <w:rsid w:val="00420BE9"/>
    <w:rsid w:val="0042141D"/>
    <w:rsid w:val="00421D17"/>
    <w:rsid w:val="00421E31"/>
    <w:rsid w:val="00421ED8"/>
    <w:rsid w:val="00422AE8"/>
    <w:rsid w:val="00423795"/>
    <w:rsid w:val="00423F23"/>
    <w:rsid w:val="004243B4"/>
    <w:rsid w:val="00424471"/>
    <w:rsid w:val="004245FE"/>
    <w:rsid w:val="00424EA9"/>
    <w:rsid w:val="004253E4"/>
    <w:rsid w:val="00425AA9"/>
    <w:rsid w:val="00426170"/>
    <w:rsid w:val="004261F6"/>
    <w:rsid w:val="00426E2E"/>
    <w:rsid w:val="004274AB"/>
    <w:rsid w:val="0043098E"/>
    <w:rsid w:val="00430BAC"/>
    <w:rsid w:val="00430C43"/>
    <w:rsid w:val="00430F91"/>
    <w:rsid w:val="00431BD8"/>
    <w:rsid w:val="00432DC0"/>
    <w:rsid w:val="00433517"/>
    <w:rsid w:val="004346EA"/>
    <w:rsid w:val="0043613E"/>
    <w:rsid w:val="004362D0"/>
    <w:rsid w:val="0043702C"/>
    <w:rsid w:val="00437094"/>
    <w:rsid w:val="004378C5"/>
    <w:rsid w:val="00437A5F"/>
    <w:rsid w:val="00437A8E"/>
    <w:rsid w:val="00437B97"/>
    <w:rsid w:val="00440284"/>
    <w:rsid w:val="00440E43"/>
    <w:rsid w:val="004425D6"/>
    <w:rsid w:val="00442CF5"/>
    <w:rsid w:val="00442F4F"/>
    <w:rsid w:val="004439A6"/>
    <w:rsid w:val="00444482"/>
    <w:rsid w:val="00444E9E"/>
    <w:rsid w:val="004451A5"/>
    <w:rsid w:val="00445287"/>
    <w:rsid w:val="00445D0E"/>
    <w:rsid w:val="00446CD9"/>
    <w:rsid w:val="00450052"/>
    <w:rsid w:val="00450178"/>
    <w:rsid w:val="00450A7F"/>
    <w:rsid w:val="004513BF"/>
    <w:rsid w:val="00451957"/>
    <w:rsid w:val="00451A84"/>
    <w:rsid w:val="004523B0"/>
    <w:rsid w:val="00452520"/>
    <w:rsid w:val="004525A7"/>
    <w:rsid w:val="00452EA3"/>
    <w:rsid w:val="0045314A"/>
    <w:rsid w:val="004538C4"/>
    <w:rsid w:val="0045445F"/>
    <w:rsid w:val="004545D0"/>
    <w:rsid w:val="00456C40"/>
    <w:rsid w:val="0045759A"/>
    <w:rsid w:val="00457D60"/>
    <w:rsid w:val="00460D50"/>
    <w:rsid w:val="00460F6D"/>
    <w:rsid w:val="004617A0"/>
    <w:rsid w:val="004617C4"/>
    <w:rsid w:val="00461DB3"/>
    <w:rsid w:val="00462BF2"/>
    <w:rsid w:val="0046371A"/>
    <w:rsid w:val="004637ED"/>
    <w:rsid w:val="004646E6"/>
    <w:rsid w:val="00464CC0"/>
    <w:rsid w:val="00465623"/>
    <w:rsid w:val="00465EC2"/>
    <w:rsid w:val="00467761"/>
    <w:rsid w:val="0046788B"/>
    <w:rsid w:val="00467962"/>
    <w:rsid w:val="00467CD5"/>
    <w:rsid w:val="004700B5"/>
    <w:rsid w:val="00470A02"/>
    <w:rsid w:val="00470BD7"/>
    <w:rsid w:val="00471992"/>
    <w:rsid w:val="00471C8C"/>
    <w:rsid w:val="00471DD7"/>
    <w:rsid w:val="00472E01"/>
    <w:rsid w:val="004759AF"/>
    <w:rsid w:val="0047621D"/>
    <w:rsid w:val="004803AC"/>
    <w:rsid w:val="004808D6"/>
    <w:rsid w:val="00480A4D"/>
    <w:rsid w:val="00480C13"/>
    <w:rsid w:val="0048190F"/>
    <w:rsid w:val="00482856"/>
    <w:rsid w:val="00482F26"/>
    <w:rsid w:val="00482FF7"/>
    <w:rsid w:val="00483447"/>
    <w:rsid w:val="00483B7E"/>
    <w:rsid w:val="00484664"/>
    <w:rsid w:val="00484C28"/>
    <w:rsid w:val="00485381"/>
    <w:rsid w:val="00485F4F"/>
    <w:rsid w:val="004861BB"/>
    <w:rsid w:val="0048687A"/>
    <w:rsid w:val="00486DEB"/>
    <w:rsid w:val="00486F7D"/>
    <w:rsid w:val="00487868"/>
    <w:rsid w:val="00487C31"/>
    <w:rsid w:val="00490B91"/>
    <w:rsid w:val="00491D16"/>
    <w:rsid w:val="00491F3E"/>
    <w:rsid w:val="0049200B"/>
    <w:rsid w:val="004922D7"/>
    <w:rsid w:val="0049277D"/>
    <w:rsid w:val="00492A59"/>
    <w:rsid w:val="00492AD8"/>
    <w:rsid w:val="00493181"/>
    <w:rsid w:val="00493303"/>
    <w:rsid w:val="00493665"/>
    <w:rsid w:val="00493B0E"/>
    <w:rsid w:val="00493C97"/>
    <w:rsid w:val="004944BE"/>
    <w:rsid w:val="00494C1C"/>
    <w:rsid w:val="004955C7"/>
    <w:rsid w:val="004957A9"/>
    <w:rsid w:val="0049609D"/>
    <w:rsid w:val="004962CE"/>
    <w:rsid w:val="00496422"/>
    <w:rsid w:val="00496601"/>
    <w:rsid w:val="00496A2F"/>
    <w:rsid w:val="00496ADF"/>
    <w:rsid w:val="004970BB"/>
    <w:rsid w:val="00497C0A"/>
    <w:rsid w:val="00497C16"/>
    <w:rsid w:val="004A0B45"/>
    <w:rsid w:val="004A134B"/>
    <w:rsid w:val="004A14F3"/>
    <w:rsid w:val="004A1C28"/>
    <w:rsid w:val="004A28A6"/>
    <w:rsid w:val="004A316C"/>
    <w:rsid w:val="004A39E4"/>
    <w:rsid w:val="004A3BE5"/>
    <w:rsid w:val="004A3C74"/>
    <w:rsid w:val="004A46F4"/>
    <w:rsid w:val="004A483F"/>
    <w:rsid w:val="004A611F"/>
    <w:rsid w:val="004A6405"/>
    <w:rsid w:val="004A6E04"/>
    <w:rsid w:val="004A6E0F"/>
    <w:rsid w:val="004A72C2"/>
    <w:rsid w:val="004A76F5"/>
    <w:rsid w:val="004A7E1E"/>
    <w:rsid w:val="004A7F75"/>
    <w:rsid w:val="004B09B3"/>
    <w:rsid w:val="004B1DD3"/>
    <w:rsid w:val="004B2F45"/>
    <w:rsid w:val="004B35B0"/>
    <w:rsid w:val="004B3915"/>
    <w:rsid w:val="004B40C1"/>
    <w:rsid w:val="004B4268"/>
    <w:rsid w:val="004B4620"/>
    <w:rsid w:val="004B4FED"/>
    <w:rsid w:val="004B5BDA"/>
    <w:rsid w:val="004B605F"/>
    <w:rsid w:val="004B609A"/>
    <w:rsid w:val="004B6E34"/>
    <w:rsid w:val="004B7A26"/>
    <w:rsid w:val="004C02FD"/>
    <w:rsid w:val="004C384D"/>
    <w:rsid w:val="004C39F4"/>
    <w:rsid w:val="004C3A3C"/>
    <w:rsid w:val="004C44DC"/>
    <w:rsid w:val="004C46DB"/>
    <w:rsid w:val="004C5447"/>
    <w:rsid w:val="004C5A1D"/>
    <w:rsid w:val="004C60CB"/>
    <w:rsid w:val="004C78F7"/>
    <w:rsid w:val="004D0518"/>
    <w:rsid w:val="004D13B2"/>
    <w:rsid w:val="004D1DE1"/>
    <w:rsid w:val="004D1DF7"/>
    <w:rsid w:val="004D20EB"/>
    <w:rsid w:val="004D300A"/>
    <w:rsid w:val="004D3D43"/>
    <w:rsid w:val="004D3F2F"/>
    <w:rsid w:val="004D409F"/>
    <w:rsid w:val="004D4371"/>
    <w:rsid w:val="004D4414"/>
    <w:rsid w:val="004D4672"/>
    <w:rsid w:val="004D4BF9"/>
    <w:rsid w:val="004D6C62"/>
    <w:rsid w:val="004D6E7A"/>
    <w:rsid w:val="004D7651"/>
    <w:rsid w:val="004D7CBB"/>
    <w:rsid w:val="004D7E74"/>
    <w:rsid w:val="004E00F7"/>
    <w:rsid w:val="004E03A7"/>
    <w:rsid w:val="004E1296"/>
    <w:rsid w:val="004E136F"/>
    <w:rsid w:val="004E1A48"/>
    <w:rsid w:val="004E2357"/>
    <w:rsid w:val="004E2DA7"/>
    <w:rsid w:val="004E2FB0"/>
    <w:rsid w:val="004E3886"/>
    <w:rsid w:val="004E43A2"/>
    <w:rsid w:val="004E4AC9"/>
    <w:rsid w:val="004E4ED1"/>
    <w:rsid w:val="004E4F81"/>
    <w:rsid w:val="004E528A"/>
    <w:rsid w:val="004E5C1E"/>
    <w:rsid w:val="004E5FA4"/>
    <w:rsid w:val="004E6004"/>
    <w:rsid w:val="004E65F0"/>
    <w:rsid w:val="004E6E9C"/>
    <w:rsid w:val="004E714C"/>
    <w:rsid w:val="004E7E4C"/>
    <w:rsid w:val="004F12B2"/>
    <w:rsid w:val="004F12D4"/>
    <w:rsid w:val="004F1AEF"/>
    <w:rsid w:val="004F1F6A"/>
    <w:rsid w:val="004F2BD2"/>
    <w:rsid w:val="004F33C4"/>
    <w:rsid w:val="004F3945"/>
    <w:rsid w:val="004F3DF6"/>
    <w:rsid w:val="004F3FF8"/>
    <w:rsid w:val="004F4A6D"/>
    <w:rsid w:val="004F4F02"/>
    <w:rsid w:val="004F5864"/>
    <w:rsid w:val="004F6D8B"/>
    <w:rsid w:val="004F7DF3"/>
    <w:rsid w:val="0050007A"/>
    <w:rsid w:val="0050036C"/>
    <w:rsid w:val="00500534"/>
    <w:rsid w:val="0050064B"/>
    <w:rsid w:val="00500687"/>
    <w:rsid w:val="00500C9C"/>
    <w:rsid w:val="00500EB2"/>
    <w:rsid w:val="005016EB"/>
    <w:rsid w:val="00501EDE"/>
    <w:rsid w:val="00502956"/>
    <w:rsid w:val="00502B0B"/>
    <w:rsid w:val="00502C35"/>
    <w:rsid w:val="00503070"/>
    <w:rsid w:val="005034D3"/>
    <w:rsid w:val="00504587"/>
    <w:rsid w:val="00504BDD"/>
    <w:rsid w:val="00504EEA"/>
    <w:rsid w:val="0050505E"/>
    <w:rsid w:val="00505EE3"/>
    <w:rsid w:val="00506074"/>
    <w:rsid w:val="0050689A"/>
    <w:rsid w:val="0051186D"/>
    <w:rsid w:val="005118E7"/>
    <w:rsid w:val="00511D9A"/>
    <w:rsid w:val="00511F7F"/>
    <w:rsid w:val="005129E0"/>
    <w:rsid w:val="00513093"/>
    <w:rsid w:val="00513A4E"/>
    <w:rsid w:val="00513E60"/>
    <w:rsid w:val="00513EE2"/>
    <w:rsid w:val="00514285"/>
    <w:rsid w:val="0051484F"/>
    <w:rsid w:val="00514E10"/>
    <w:rsid w:val="005158C9"/>
    <w:rsid w:val="005159B4"/>
    <w:rsid w:val="00515A50"/>
    <w:rsid w:val="00515F81"/>
    <w:rsid w:val="005169F1"/>
    <w:rsid w:val="00521B91"/>
    <w:rsid w:val="00522018"/>
    <w:rsid w:val="00522169"/>
    <w:rsid w:val="00522B6A"/>
    <w:rsid w:val="00522F79"/>
    <w:rsid w:val="00523B5B"/>
    <w:rsid w:val="00523FF9"/>
    <w:rsid w:val="00524C2B"/>
    <w:rsid w:val="00524DA2"/>
    <w:rsid w:val="00525221"/>
    <w:rsid w:val="0052642A"/>
    <w:rsid w:val="0052706E"/>
    <w:rsid w:val="00527C2E"/>
    <w:rsid w:val="005301DB"/>
    <w:rsid w:val="00530ABB"/>
    <w:rsid w:val="0053181E"/>
    <w:rsid w:val="00531CD3"/>
    <w:rsid w:val="00532366"/>
    <w:rsid w:val="005331D9"/>
    <w:rsid w:val="005332D2"/>
    <w:rsid w:val="00533E07"/>
    <w:rsid w:val="00534950"/>
    <w:rsid w:val="00534BA1"/>
    <w:rsid w:val="00534BDA"/>
    <w:rsid w:val="00534ED8"/>
    <w:rsid w:val="00535A77"/>
    <w:rsid w:val="00535B2C"/>
    <w:rsid w:val="00536945"/>
    <w:rsid w:val="00537319"/>
    <w:rsid w:val="00537CA5"/>
    <w:rsid w:val="00540B79"/>
    <w:rsid w:val="00541B91"/>
    <w:rsid w:val="00543909"/>
    <w:rsid w:val="00544BBF"/>
    <w:rsid w:val="00545635"/>
    <w:rsid w:val="005467ED"/>
    <w:rsid w:val="005470F7"/>
    <w:rsid w:val="0054751A"/>
    <w:rsid w:val="00550897"/>
    <w:rsid w:val="00551EAB"/>
    <w:rsid w:val="005527B5"/>
    <w:rsid w:val="00553298"/>
    <w:rsid w:val="00553348"/>
    <w:rsid w:val="00553437"/>
    <w:rsid w:val="00553AA1"/>
    <w:rsid w:val="00553AA7"/>
    <w:rsid w:val="00553B6D"/>
    <w:rsid w:val="00553CD1"/>
    <w:rsid w:val="00553D79"/>
    <w:rsid w:val="00554055"/>
    <w:rsid w:val="00554075"/>
    <w:rsid w:val="00554944"/>
    <w:rsid w:val="00554BD2"/>
    <w:rsid w:val="00554FFA"/>
    <w:rsid w:val="005559E1"/>
    <w:rsid w:val="00555E38"/>
    <w:rsid w:val="00556061"/>
    <w:rsid w:val="005560C7"/>
    <w:rsid w:val="005561EB"/>
    <w:rsid w:val="005566DE"/>
    <w:rsid w:val="00556998"/>
    <w:rsid w:val="005572C0"/>
    <w:rsid w:val="00557BB2"/>
    <w:rsid w:val="005605BF"/>
    <w:rsid w:val="00560EF4"/>
    <w:rsid w:val="00561473"/>
    <w:rsid w:val="00561E83"/>
    <w:rsid w:val="00563359"/>
    <w:rsid w:val="0056377E"/>
    <w:rsid w:val="00563A44"/>
    <w:rsid w:val="0056401E"/>
    <w:rsid w:val="0056478A"/>
    <w:rsid w:val="00565399"/>
    <w:rsid w:val="005657EF"/>
    <w:rsid w:val="005658CE"/>
    <w:rsid w:val="00565CF3"/>
    <w:rsid w:val="005672EB"/>
    <w:rsid w:val="00567E9A"/>
    <w:rsid w:val="00570192"/>
    <w:rsid w:val="00570296"/>
    <w:rsid w:val="00570E0E"/>
    <w:rsid w:val="00571639"/>
    <w:rsid w:val="005720E1"/>
    <w:rsid w:val="005727D9"/>
    <w:rsid w:val="00572919"/>
    <w:rsid w:val="00572B0D"/>
    <w:rsid w:val="00572B9D"/>
    <w:rsid w:val="00574A13"/>
    <w:rsid w:val="00574B49"/>
    <w:rsid w:val="00574F46"/>
    <w:rsid w:val="005752CB"/>
    <w:rsid w:val="005760CB"/>
    <w:rsid w:val="0057662C"/>
    <w:rsid w:val="00576C03"/>
    <w:rsid w:val="00576E3A"/>
    <w:rsid w:val="0057776E"/>
    <w:rsid w:val="00577899"/>
    <w:rsid w:val="00580329"/>
    <w:rsid w:val="0058041B"/>
    <w:rsid w:val="005810D0"/>
    <w:rsid w:val="0058334A"/>
    <w:rsid w:val="005842C8"/>
    <w:rsid w:val="00584B53"/>
    <w:rsid w:val="00584CE3"/>
    <w:rsid w:val="005853F8"/>
    <w:rsid w:val="0058666A"/>
    <w:rsid w:val="00586860"/>
    <w:rsid w:val="0058772B"/>
    <w:rsid w:val="00587A27"/>
    <w:rsid w:val="00587A95"/>
    <w:rsid w:val="0059059A"/>
    <w:rsid w:val="00590A15"/>
    <w:rsid w:val="00590ACC"/>
    <w:rsid w:val="00590E5C"/>
    <w:rsid w:val="00591598"/>
    <w:rsid w:val="00592852"/>
    <w:rsid w:val="0059381F"/>
    <w:rsid w:val="00593B75"/>
    <w:rsid w:val="00594B3E"/>
    <w:rsid w:val="00594D29"/>
    <w:rsid w:val="00595B4B"/>
    <w:rsid w:val="00595FB2"/>
    <w:rsid w:val="0059606F"/>
    <w:rsid w:val="005966D1"/>
    <w:rsid w:val="00597348"/>
    <w:rsid w:val="00597D18"/>
    <w:rsid w:val="005A01F4"/>
    <w:rsid w:val="005A0A61"/>
    <w:rsid w:val="005A0CAE"/>
    <w:rsid w:val="005A0D2B"/>
    <w:rsid w:val="005A108C"/>
    <w:rsid w:val="005A11BB"/>
    <w:rsid w:val="005A1224"/>
    <w:rsid w:val="005A1311"/>
    <w:rsid w:val="005A1F15"/>
    <w:rsid w:val="005A232E"/>
    <w:rsid w:val="005A260B"/>
    <w:rsid w:val="005A36E8"/>
    <w:rsid w:val="005A3BD0"/>
    <w:rsid w:val="005A423D"/>
    <w:rsid w:val="005A449D"/>
    <w:rsid w:val="005A50AB"/>
    <w:rsid w:val="005A5515"/>
    <w:rsid w:val="005A6153"/>
    <w:rsid w:val="005A68A9"/>
    <w:rsid w:val="005A68E8"/>
    <w:rsid w:val="005A6EA9"/>
    <w:rsid w:val="005A7382"/>
    <w:rsid w:val="005A79A9"/>
    <w:rsid w:val="005B0CDF"/>
    <w:rsid w:val="005B10F8"/>
    <w:rsid w:val="005B162C"/>
    <w:rsid w:val="005B1AED"/>
    <w:rsid w:val="005B1D3C"/>
    <w:rsid w:val="005B3734"/>
    <w:rsid w:val="005B38A3"/>
    <w:rsid w:val="005B44B3"/>
    <w:rsid w:val="005B5F24"/>
    <w:rsid w:val="005B6C66"/>
    <w:rsid w:val="005B7160"/>
    <w:rsid w:val="005B75CD"/>
    <w:rsid w:val="005B7FCD"/>
    <w:rsid w:val="005C0A85"/>
    <w:rsid w:val="005C128F"/>
    <w:rsid w:val="005C3B01"/>
    <w:rsid w:val="005C3EE3"/>
    <w:rsid w:val="005C71CC"/>
    <w:rsid w:val="005C763E"/>
    <w:rsid w:val="005C7D12"/>
    <w:rsid w:val="005D1B82"/>
    <w:rsid w:val="005D2217"/>
    <w:rsid w:val="005D30BD"/>
    <w:rsid w:val="005D3CCE"/>
    <w:rsid w:val="005D416E"/>
    <w:rsid w:val="005D44A1"/>
    <w:rsid w:val="005D4834"/>
    <w:rsid w:val="005D4B9A"/>
    <w:rsid w:val="005D4C53"/>
    <w:rsid w:val="005D5866"/>
    <w:rsid w:val="005D58EE"/>
    <w:rsid w:val="005D5A8E"/>
    <w:rsid w:val="005D5E47"/>
    <w:rsid w:val="005D5F28"/>
    <w:rsid w:val="005D62A3"/>
    <w:rsid w:val="005D647A"/>
    <w:rsid w:val="005D74D1"/>
    <w:rsid w:val="005D78CE"/>
    <w:rsid w:val="005E069A"/>
    <w:rsid w:val="005E07E3"/>
    <w:rsid w:val="005E0A9B"/>
    <w:rsid w:val="005E1D8C"/>
    <w:rsid w:val="005E1EC3"/>
    <w:rsid w:val="005E1F3D"/>
    <w:rsid w:val="005E2471"/>
    <w:rsid w:val="005E2E2D"/>
    <w:rsid w:val="005E2E9D"/>
    <w:rsid w:val="005E44F8"/>
    <w:rsid w:val="005E6C00"/>
    <w:rsid w:val="005E72C0"/>
    <w:rsid w:val="005E7B65"/>
    <w:rsid w:val="005E7BDC"/>
    <w:rsid w:val="005F0173"/>
    <w:rsid w:val="005F0318"/>
    <w:rsid w:val="005F098B"/>
    <w:rsid w:val="005F1A3C"/>
    <w:rsid w:val="005F2330"/>
    <w:rsid w:val="005F3230"/>
    <w:rsid w:val="005F378A"/>
    <w:rsid w:val="005F3828"/>
    <w:rsid w:val="005F5C78"/>
    <w:rsid w:val="005F5E57"/>
    <w:rsid w:val="005F6C42"/>
    <w:rsid w:val="005F755A"/>
    <w:rsid w:val="005F7EF5"/>
    <w:rsid w:val="00601136"/>
    <w:rsid w:val="00602368"/>
    <w:rsid w:val="00602573"/>
    <w:rsid w:val="00602EE3"/>
    <w:rsid w:val="00604C49"/>
    <w:rsid w:val="00604FE0"/>
    <w:rsid w:val="00605629"/>
    <w:rsid w:val="0060567E"/>
    <w:rsid w:val="0060574D"/>
    <w:rsid w:val="00605D96"/>
    <w:rsid w:val="00605FB1"/>
    <w:rsid w:val="00606047"/>
    <w:rsid w:val="00606BF4"/>
    <w:rsid w:val="00606EE4"/>
    <w:rsid w:val="006071F0"/>
    <w:rsid w:val="0061054C"/>
    <w:rsid w:val="0061065C"/>
    <w:rsid w:val="00610D60"/>
    <w:rsid w:val="00610DB2"/>
    <w:rsid w:val="0061117C"/>
    <w:rsid w:val="006111CE"/>
    <w:rsid w:val="0061170A"/>
    <w:rsid w:val="00611A93"/>
    <w:rsid w:val="006123D4"/>
    <w:rsid w:val="006129BB"/>
    <w:rsid w:val="00613475"/>
    <w:rsid w:val="006135B7"/>
    <w:rsid w:val="00613D7D"/>
    <w:rsid w:val="006150D2"/>
    <w:rsid w:val="00615667"/>
    <w:rsid w:val="00615FCC"/>
    <w:rsid w:val="00615FE9"/>
    <w:rsid w:val="006171E6"/>
    <w:rsid w:val="00617957"/>
    <w:rsid w:val="00617C1F"/>
    <w:rsid w:val="0062104B"/>
    <w:rsid w:val="00621205"/>
    <w:rsid w:val="00621FBD"/>
    <w:rsid w:val="006228F1"/>
    <w:rsid w:val="00622C24"/>
    <w:rsid w:val="00622EC2"/>
    <w:rsid w:val="0062367D"/>
    <w:rsid w:val="00623B89"/>
    <w:rsid w:val="00623CB6"/>
    <w:rsid w:val="00624215"/>
    <w:rsid w:val="006270F9"/>
    <w:rsid w:val="006272F5"/>
    <w:rsid w:val="00627BE1"/>
    <w:rsid w:val="00627BFF"/>
    <w:rsid w:val="00631319"/>
    <w:rsid w:val="00631D97"/>
    <w:rsid w:val="00632415"/>
    <w:rsid w:val="00632B47"/>
    <w:rsid w:val="00633006"/>
    <w:rsid w:val="006330FD"/>
    <w:rsid w:val="006333FC"/>
    <w:rsid w:val="0063405B"/>
    <w:rsid w:val="00634EFB"/>
    <w:rsid w:val="006354A9"/>
    <w:rsid w:val="00636158"/>
    <w:rsid w:val="00637005"/>
    <w:rsid w:val="0063757C"/>
    <w:rsid w:val="006379BE"/>
    <w:rsid w:val="00640531"/>
    <w:rsid w:val="0064057B"/>
    <w:rsid w:val="00640DFB"/>
    <w:rsid w:val="0064133E"/>
    <w:rsid w:val="006419FA"/>
    <w:rsid w:val="006429C7"/>
    <w:rsid w:val="00644E5D"/>
    <w:rsid w:val="00645050"/>
    <w:rsid w:val="0064540E"/>
    <w:rsid w:val="006458EB"/>
    <w:rsid w:val="00646DED"/>
    <w:rsid w:val="006471B5"/>
    <w:rsid w:val="006476D9"/>
    <w:rsid w:val="00650BED"/>
    <w:rsid w:val="00651115"/>
    <w:rsid w:val="00651387"/>
    <w:rsid w:val="00652950"/>
    <w:rsid w:val="00652C63"/>
    <w:rsid w:val="006548E7"/>
    <w:rsid w:val="00654C1B"/>
    <w:rsid w:val="00655057"/>
    <w:rsid w:val="00655686"/>
    <w:rsid w:val="006559AA"/>
    <w:rsid w:val="00655CE1"/>
    <w:rsid w:val="006567A8"/>
    <w:rsid w:val="00657F4A"/>
    <w:rsid w:val="0066002D"/>
    <w:rsid w:val="0066058C"/>
    <w:rsid w:val="00661132"/>
    <w:rsid w:val="00661A4E"/>
    <w:rsid w:val="0066220C"/>
    <w:rsid w:val="00662944"/>
    <w:rsid w:val="00664071"/>
    <w:rsid w:val="006652B8"/>
    <w:rsid w:val="0066599A"/>
    <w:rsid w:val="006666C3"/>
    <w:rsid w:val="00667CE2"/>
    <w:rsid w:val="00667F67"/>
    <w:rsid w:val="0067011B"/>
    <w:rsid w:val="0067082F"/>
    <w:rsid w:val="00672615"/>
    <w:rsid w:val="00673A98"/>
    <w:rsid w:val="00674B35"/>
    <w:rsid w:val="00674EF8"/>
    <w:rsid w:val="00675E93"/>
    <w:rsid w:val="00682A5F"/>
    <w:rsid w:val="00682B24"/>
    <w:rsid w:val="00682D5D"/>
    <w:rsid w:val="00682E4A"/>
    <w:rsid w:val="00682FF5"/>
    <w:rsid w:val="0068311E"/>
    <w:rsid w:val="00683721"/>
    <w:rsid w:val="00683AD6"/>
    <w:rsid w:val="00683BB8"/>
    <w:rsid w:val="00683CD1"/>
    <w:rsid w:val="006845AF"/>
    <w:rsid w:val="00685D3F"/>
    <w:rsid w:val="00687521"/>
    <w:rsid w:val="0069102E"/>
    <w:rsid w:val="00691361"/>
    <w:rsid w:val="006913E2"/>
    <w:rsid w:val="0069175E"/>
    <w:rsid w:val="00695222"/>
    <w:rsid w:val="006958DA"/>
    <w:rsid w:val="0069631E"/>
    <w:rsid w:val="00696DAB"/>
    <w:rsid w:val="00697056"/>
    <w:rsid w:val="00697305"/>
    <w:rsid w:val="00697BF3"/>
    <w:rsid w:val="006A05A5"/>
    <w:rsid w:val="006A18DA"/>
    <w:rsid w:val="006A1D80"/>
    <w:rsid w:val="006A2080"/>
    <w:rsid w:val="006A2596"/>
    <w:rsid w:val="006A2DCA"/>
    <w:rsid w:val="006A2E80"/>
    <w:rsid w:val="006A2EDA"/>
    <w:rsid w:val="006A2F90"/>
    <w:rsid w:val="006A303A"/>
    <w:rsid w:val="006A469B"/>
    <w:rsid w:val="006A46C9"/>
    <w:rsid w:val="006A5422"/>
    <w:rsid w:val="006A75BF"/>
    <w:rsid w:val="006A7B2D"/>
    <w:rsid w:val="006A7D22"/>
    <w:rsid w:val="006B0C9C"/>
    <w:rsid w:val="006B1368"/>
    <w:rsid w:val="006B18F8"/>
    <w:rsid w:val="006B1A7C"/>
    <w:rsid w:val="006B1BCF"/>
    <w:rsid w:val="006B204B"/>
    <w:rsid w:val="006B2512"/>
    <w:rsid w:val="006B37B0"/>
    <w:rsid w:val="006B38A2"/>
    <w:rsid w:val="006B3DB9"/>
    <w:rsid w:val="006B5542"/>
    <w:rsid w:val="006B66E2"/>
    <w:rsid w:val="006B7060"/>
    <w:rsid w:val="006B74CF"/>
    <w:rsid w:val="006B74FA"/>
    <w:rsid w:val="006B7601"/>
    <w:rsid w:val="006B7EE3"/>
    <w:rsid w:val="006C025C"/>
    <w:rsid w:val="006C08F9"/>
    <w:rsid w:val="006C10B9"/>
    <w:rsid w:val="006C1255"/>
    <w:rsid w:val="006C1357"/>
    <w:rsid w:val="006C1473"/>
    <w:rsid w:val="006C18FC"/>
    <w:rsid w:val="006C1F39"/>
    <w:rsid w:val="006C2A74"/>
    <w:rsid w:val="006C2C79"/>
    <w:rsid w:val="006C31D4"/>
    <w:rsid w:val="006C3396"/>
    <w:rsid w:val="006C376F"/>
    <w:rsid w:val="006C3F0D"/>
    <w:rsid w:val="006C4536"/>
    <w:rsid w:val="006C74E5"/>
    <w:rsid w:val="006C7796"/>
    <w:rsid w:val="006C7A6B"/>
    <w:rsid w:val="006D027D"/>
    <w:rsid w:val="006D078D"/>
    <w:rsid w:val="006D11DC"/>
    <w:rsid w:val="006D152D"/>
    <w:rsid w:val="006D15EB"/>
    <w:rsid w:val="006D1AD1"/>
    <w:rsid w:val="006D1FD9"/>
    <w:rsid w:val="006D2474"/>
    <w:rsid w:val="006D3288"/>
    <w:rsid w:val="006D3836"/>
    <w:rsid w:val="006D5060"/>
    <w:rsid w:val="006D58F4"/>
    <w:rsid w:val="006D66AD"/>
    <w:rsid w:val="006D67B4"/>
    <w:rsid w:val="006D6829"/>
    <w:rsid w:val="006D7BD8"/>
    <w:rsid w:val="006E05E2"/>
    <w:rsid w:val="006E0C20"/>
    <w:rsid w:val="006E1082"/>
    <w:rsid w:val="006E23B8"/>
    <w:rsid w:val="006E2540"/>
    <w:rsid w:val="006E2D8E"/>
    <w:rsid w:val="006E2E0D"/>
    <w:rsid w:val="006E2EC3"/>
    <w:rsid w:val="006E34A1"/>
    <w:rsid w:val="006E3507"/>
    <w:rsid w:val="006E3A5F"/>
    <w:rsid w:val="006E65FA"/>
    <w:rsid w:val="006E66A0"/>
    <w:rsid w:val="006E7ABF"/>
    <w:rsid w:val="006E7F65"/>
    <w:rsid w:val="006F01F9"/>
    <w:rsid w:val="006F0DA4"/>
    <w:rsid w:val="006F152E"/>
    <w:rsid w:val="006F1756"/>
    <w:rsid w:val="006F1A0B"/>
    <w:rsid w:val="006F1BEE"/>
    <w:rsid w:val="006F2412"/>
    <w:rsid w:val="006F2575"/>
    <w:rsid w:val="006F257B"/>
    <w:rsid w:val="006F29FB"/>
    <w:rsid w:val="006F2ADE"/>
    <w:rsid w:val="006F308B"/>
    <w:rsid w:val="006F3781"/>
    <w:rsid w:val="006F3E97"/>
    <w:rsid w:val="006F481B"/>
    <w:rsid w:val="006F4CD9"/>
    <w:rsid w:val="006F4E20"/>
    <w:rsid w:val="006F5008"/>
    <w:rsid w:val="006F5455"/>
    <w:rsid w:val="006F55A4"/>
    <w:rsid w:val="006F5A3D"/>
    <w:rsid w:val="006F7523"/>
    <w:rsid w:val="007005B1"/>
    <w:rsid w:val="00700B9C"/>
    <w:rsid w:val="00700BB8"/>
    <w:rsid w:val="00700C24"/>
    <w:rsid w:val="00701968"/>
    <w:rsid w:val="00701E8E"/>
    <w:rsid w:val="0070254A"/>
    <w:rsid w:val="00702CF1"/>
    <w:rsid w:val="00704CEF"/>
    <w:rsid w:val="00705BB1"/>
    <w:rsid w:val="00706B56"/>
    <w:rsid w:val="007108E2"/>
    <w:rsid w:val="00710C79"/>
    <w:rsid w:val="00710E52"/>
    <w:rsid w:val="007110CF"/>
    <w:rsid w:val="0071123E"/>
    <w:rsid w:val="00711428"/>
    <w:rsid w:val="00711705"/>
    <w:rsid w:val="00713FB8"/>
    <w:rsid w:val="007159F3"/>
    <w:rsid w:val="00715E12"/>
    <w:rsid w:val="007165EB"/>
    <w:rsid w:val="00717069"/>
    <w:rsid w:val="0071717D"/>
    <w:rsid w:val="00720661"/>
    <w:rsid w:val="00721006"/>
    <w:rsid w:val="00721AE7"/>
    <w:rsid w:val="007226A5"/>
    <w:rsid w:val="00722B3D"/>
    <w:rsid w:val="0072470D"/>
    <w:rsid w:val="00724B59"/>
    <w:rsid w:val="00724B8E"/>
    <w:rsid w:val="007250F5"/>
    <w:rsid w:val="007256E6"/>
    <w:rsid w:val="00725B20"/>
    <w:rsid w:val="00725CBA"/>
    <w:rsid w:val="00725CDF"/>
    <w:rsid w:val="007260B9"/>
    <w:rsid w:val="0072738E"/>
    <w:rsid w:val="00727973"/>
    <w:rsid w:val="00727B99"/>
    <w:rsid w:val="0073065C"/>
    <w:rsid w:val="0073114D"/>
    <w:rsid w:val="0073167B"/>
    <w:rsid w:val="007317F6"/>
    <w:rsid w:val="00734019"/>
    <w:rsid w:val="00734FF2"/>
    <w:rsid w:val="00735297"/>
    <w:rsid w:val="00735D9F"/>
    <w:rsid w:val="00735F1B"/>
    <w:rsid w:val="007367CC"/>
    <w:rsid w:val="00737493"/>
    <w:rsid w:val="00740092"/>
    <w:rsid w:val="0074036E"/>
    <w:rsid w:val="00740DAC"/>
    <w:rsid w:val="00741946"/>
    <w:rsid w:val="00741CCF"/>
    <w:rsid w:val="007432C1"/>
    <w:rsid w:val="00744070"/>
    <w:rsid w:val="0074497E"/>
    <w:rsid w:val="00744C2F"/>
    <w:rsid w:val="007455CE"/>
    <w:rsid w:val="007461E1"/>
    <w:rsid w:val="00747440"/>
    <w:rsid w:val="007474FF"/>
    <w:rsid w:val="007478F2"/>
    <w:rsid w:val="007479A7"/>
    <w:rsid w:val="00750C83"/>
    <w:rsid w:val="00751AC5"/>
    <w:rsid w:val="007526A2"/>
    <w:rsid w:val="0075305A"/>
    <w:rsid w:val="00753087"/>
    <w:rsid w:val="00753349"/>
    <w:rsid w:val="00754221"/>
    <w:rsid w:val="0075451B"/>
    <w:rsid w:val="007549CF"/>
    <w:rsid w:val="00755176"/>
    <w:rsid w:val="00755CA0"/>
    <w:rsid w:val="00756A3D"/>
    <w:rsid w:val="00756F29"/>
    <w:rsid w:val="007571FD"/>
    <w:rsid w:val="0075774F"/>
    <w:rsid w:val="007578FC"/>
    <w:rsid w:val="00757E4A"/>
    <w:rsid w:val="00760906"/>
    <w:rsid w:val="00761543"/>
    <w:rsid w:val="00761694"/>
    <w:rsid w:val="00761C78"/>
    <w:rsid w:val="00761CEE"/>
    <w:rsid w:val="007623F4"/>
    <w:rsid w:val="00762465"/>
    <w:rsid w:val="00763106"/>
    <w:rsid w:val="007631C6"/>
    <w:rsid w:val="007638DE"/>
    <w:rsid w:val="00763C79"/>
    <w:rsid w:val="00763D5F"/>
    <w:rsid w:val="00764DFF"/>
    <w:rsid w:val="0076507E"/>
    <w:rsid w:val="007654FD"/>
    <w:rsid w:val="00765F52"/>
    <w:rsid w:val="0076668A"/>
    <w:rsid w:val="00766C91"/>
    <w:rsid w:val="007718E9"/>
    <w:rsid w:val="0077343B"/>
    <w:rsid w:val="00773C8F"/>
    <w:rsid w:val="00774ECE"/>
    <w:rsid w:val="0077521A"/>
    <w:rsid w:val="0077537D"/>
    <w:rsid w:val="00775424"/>
    <w:rsid w:val="00775FBB"/>
    <w:rsid w:val="007772D4"/>
    <w:rsid w:val="00777C5B"/>
    <w:rsid w:val="00777F7A"/>
    <w:rsid w:val="00777FED"/>
    <w:rsid w:val="007800EE"/>
    <w:rsid w:val="0078020C"/>
    <w:rsid w:val="0078027F"/>
    <w:rsid w:val="0078038D"/>
    <w:rsid w:val="00780E35"/>
    <w:rsid w:val="0078126A"/>
    <w:rsid w:val="007815FF"/>
    <w:rsid w:val="007822A4"/>
    <w:rsid w:val="00782398"/>
    <w:rsid w:val="00782C96"/>
    <w:rsid w:val="00782F12"/>
    <w:rsid w:val="007839FD"/>
    <w:rsid w:val="00783F34"/>
    <w:rsid w:val="0078407E"/>
    <w:rsid w:val="007846E1"/>
    <w:rsid w:val="0078515D"/>
    <w:rsid w:val="00785BE1"/>
    <w:rsid w:val="00785DD4"/>
    <w:rsid w:val="007864A8"/>
    <w:rsid w:val="00787960"/>
    <w:rsid w:val="00787E62"/>
    <w:rsid w:val="007905FB"/>
    <w:rsid w:val="00790B75"/>
    <w:rsid w:val="00791064"/>
    <w:rsid w:val="00791671"/>
    <w:rsid w:val="00791D14"/>
    <w:rsid w:val="00791D68"/>
    <w:rsid w:val="00792A93"/>
    <w:rsid w:val="00794F2E"/>
    <w:rsid w:val="00795386"/>
    <w:rsid w:val="0079586F"/>
    <w:rsid w:val="00796B87"/>
    <w:rsid w:val="00796BE5"/>
    <w:rsid w:val="00796CB8"/>
    <w:rsid w:val="00796D4C"/>
    <w:rsid w:val="0079715D"/>
    <w:rsid w:val="007A0659"/>
    <w:rsid w:val="007A0D4C"/>
    <w:rsid w:val="007A0E7C"/>
    <w:rsid w:val="007A19EA"/>
    <w:rsid w:val="007A1FE3"/>
    <w:rsid w:val="007A208D"/>
    <w:rsid w:val="007A2C6B"/>
    <w:rsid w:val="007A33A9"/>
    <w:rsid w:val="007A359A"/>
    <w:rsid w:val="007A59DF"/>
    <w:rsid w:val="007A6559"/>
    <w:rsid w:val="007A798A"/>
    <w:rsid w:val="007A7D6B"/>
    <w:rsid w:val="007B0DBC"/>
    <w:rsid w:val="007B110D"/>
    <w:rsid w:val="007B27EC"/>
    <w:rsid w:val="007B2F5D"/>
    <w:rsid w:val="007B35DD"/>
    <w:rsid w:val="007B3C58"/>
    <w:rsid w:val="007B4273"/>
    <w:rsid w:val="007B5029"/>
    <w:rsid w:val="007B5E56"/>
    <w:rsid w:val="007B60E9"/>
    <w:rsid w:val="007B6318"/>
    <w:rsid w:val="007B6400"/>
    <w:rsid w:val="007B6878"/>
    <w:rsid w:val="007B76E7"/>
    <w:rsid w:val="007B76EA"/>
    <w:rsid w:val="007B77CE"/>
    <w:rsid w:val="007B7994"/>
    <w:rsid w:val="007B7D9D"/>
    <w:rsid w:val="007C04F2"/>
    <w:rsid w:val="007C0C11"/>
    <w:rsid w:val="007C0C13"/>
    <w:rsid w:val="007C0FAD"/>
    <w:rsid w:val="007C1170"/>
    <w:rsid w:val="007C13C5"/>
    <w:rsid w:val="007C18C6"/>
    <w:rsid w:val="007C2879"/>
    <w:rsid w:val="007C3B02"/>
    <w:rsid w:val="007C3BCC"/>
    <w:rsid w:val="007C47D5"/>
    <w:rsid w:val="007C503C"/>
    <w:rsid w:val="007C5A61"/>
    <w:rsid w:val="007C5CBF"/>
    <w:rsid w:val="007C7193"/>
    <w:rsid w:val="007C7633"/>
    <w:rsid w:val="007C7A75"/>
    <w:rsid w:val="007C7B54"/>
    <w:rsid w:val="007C7E40"/>
    <w:rsid w:val="007D0161"/>
    <w:rsid w:val="007D01FD"/>
    <w:rsid w:val="007D0C32"/>
    <w:rsid w:val="007D10A5"/>
    <w:rsid w:val="007D194D"/>
    <w:rsid w:val="007D19A7"/>
    <w:rsid w:val="007D2CFD"/>
    <w:rsid w:val="007D2E09"/>
    <w:rsid w:val="007D2E6D"/>
    <w:rsid w:val="007D3170"/>
    <w:rsid w:val="007D334C"/>
    <w:rsid w:val="007D3615"/>
    <w:rsid w:val="007D483F"/>
    <w:rsid w:val="007D597D"/>
    <w:rsid w:val="007D652E"/>
    <w:rsid w:val="007D7025"/>
    <w:rsid w:val="007D7256"/>
    <w:rsid w:val="007D7C4E"/>
    <w:rsid w:val="007E26ED"/>
    <w:rsid w:val="007E3D09"/>
    <w:rsid w:val="007E4AAB"/>
    <w:rsid w:val="007E4E2A"/>
    <w:rsid w:val="007E502A"/>
    <w:rsid w:val="007E516F"/>
    <w:rsid w:val="007E51E9"/>
    <w:rsid w:val="007E5D3F"/>
    <w:rsid w:val="007E707E"/>
    <w:rsid w:val="007E70EA"/>
    <w:rsid w:val="007E7575"/>
    <w:rsid w:val="007E75AD"/>
    <w:rsid w:val="007E7955"/>
    <w:rsid w:val="007E7A43"/>
    <w:rsid w:val="007E7B8A"/>
    <w:rsid w:val="007F11D1"/>
    <w:rsid w:val="007F17A9"/>
    <w:rsid w:val="007F2B74"/>
    <w:rsid w:val="007F320A"/>
    <w:rsid w:val="007F3A95"/>
    <w:rsid w:val="007F4845"/>
    <w:rsid w:val="007F4A2D"/>
    <w:rsid w:val="007F4AF4"/>
    <w:rsid w:val="007F5264"/>
    <w:rsid w:val="007F6173"/>
    <w:rsid w:val="007F64F3"/>
    <w:rsid w:val="007F654D"/>
    <w:rsid w:val="007F6796"/>
    <w:rsid w:val="007F7795"/>
    <w:rsid w:val="007F78D1"/>
    <w:rsid w:val="008005C8"/>
    <w:rsid w:val="008007D4"/>
    <w:rsid w:val="008007DF"/>
    <w:rsid w:val="00800B92"/>
    <w:rsid w:val="00801AA2"/>
    <w:rsid w:val="00802212"/>
    <w:rsid w:val="00802242"/>
    <w:rsid w:val="00802CEE"/>
    <w:rsid w:val="00803648"/>
    <w:rsid w:val="00804848"/>
    <w:rsid w:val="008053D8"/>
    <w:rsid w:val="00805942"/>
    <w:rsid w:val="00805B6C"/>
    <w:rsid w:val="008063AF"/>
    <w:rsid w:val="008066B8"/>
    <w:rsid w:val="00806B14"/>
    <w:rsid w:val="00806B8D"/>
    <w:rsid w:val="008076B4"/>
    <w:rsid w:val="008102EB"/>
    <w:rsid w:val="008112F1"/>
    <w:rsid w:val="00811317"/>
    <w:rsid w:val="00811C61"/>
    <w:rsid w:val="00813256"/>
    <w:rsid w:val="00813A21"/>
    <w:rsid w:val="00813F1E"/>
    <w:rsid w:val="00813F52"/>
    <w:rsid w:val="0081440D"/>
    <w:rsid w:val="0081468D"/>
    <w:rsid w:val="00815173"/>
    <w:rsid w:val="0081636D"/>
    <w:rsid w:val="00816434"/>
    <w:rsid w:val="00816DD7"/>
    <w:rsid w:val="00816EF9"/>
    <w:rsid w:val="00817BD2"/>
    <w:rsid w:val="0082030A"/>
    <w:rsid w:val="008204DA"/>
    <w:rsid w:val="00820684"/>
    <w:rsid w:val="008208DF"/>
    <w:rsid w:val="0082129F"/>
    <w:rsid w:val="0082136E"/>
    <w:rsid w:val="00821485"/>
    <w:rsid w:val="0082190C"/>
    <w:rsid w:val="008219FC"/>
    <w:rsid w:val="00821AC9"/>
    <w:rsid w:val="00824039"/>
    <w:rsid w:val="00824086"/>
    <w:rsid w:val="00825074"/>
    <w:rsid w:val="00825B7F"/>
    <w:rsid w:val="00825FD4"/>
    <w:rsid w:val="008261B8"/>
    <w:rsid w:val="008265DC"/>
    <w:rsid w:val="00826892"/>
    <w:rsid w:val="00827726"/>
    <w:rsid w:val="0083044F"/>
    <w:rsid w:val="00830B20"/>
    <w:rsid w:val="008312B9"/>
    <w:rsid w:val="00831714"/>
    <w:rsid w:val="00832442"/>
    <w:rsid w:val="0083301E"/>
    <w:rsid w:val="00834D74"/>
    <w:rsid w:val="0083515E"/>
    <w:rsid w:val="00836198"/>
    <w:rsid w:val="008363F5"/>
    <w:rsid w:val="00836E49"/>
    <w:rsid w:val="008401B1"/>
    <w:rsid w:val="00840204"/>
    <w:rsid w:val="008413B5"/>
    <w:rsid w:val="00841ABB"/>
    <w:rsid w:val="00842611"/>
    <w:rsid w:val="008426B0"/>
    <w:rsid w:val="00842C57"/>
    <w:rsid w:val="00843286"/>
    <w:rsid w:val="00843E89"/>
    <w:rsid w:val="00844440"/>
    <w:rsid w:val="00844916"/>
    <w:rsid w:val="008449D1"/>
    <w:rsid w:val="00844DF9"/>
    <w:rsid w:val="0084583E"/>
    <w:rsid w:val="00845AAB"/>
    <w:rsid w:val="00846882"/>
    <w:rsid w:val="00846DE3"/>
    <w:rsid w:val="008503C5"/>
    <w:rsid w:val="00850B86"/>
    <w:rsid w:val="00851434"/>
    <w:rsid w:val="00851DC4"/>
    <w:rsid w:val="008524B7"/>
    <w:rsid w:val="008554B0"/>
    <w:rsid w:val="00856349"/>
    <w:rsid w:val="00856843"/>
    <w:rsid w:val="0086017E"/>
    <w:rsid w:val="00860397"/>
    <w:rsid w:val="00861C37"/>
    <w:rsid w:val="0086273A"/>
    <w:rsid w:val="00862C43"/>
    <w:rsid w:val="00864BE1"/>
    <w:rsid w:val="00864BEB"/>
    <w:rsid w:val="00864DBB"/>
    <w:rsid w:val="00865B24"/>
    <w:rsid w:val="00865BCF"/>
    <w:rsid w:val="00865F96"/>
    <w:rsid w:val="00866757"/>
    <w:rsid w:val="008679C0"/>
    <w:rsid w:val="00867F18"/>
    <w:rsid w:val="008701F5"/>
    <w:rsid w:val="00870C7F"/>
    <w:rsid w:val="008727D7"/>
    <w:rsid w:val="0087298D"/>
    <w:rsid w:val="008741C6"/>
    <w:rsid w:val="0087459C"/>
    <w:rsid w:val="008748F7"/>
    <w:rsid w:val="00875783"/>
    <w:rsid w:val="00875871"/>
    <w:rsid w:val="00875DAE"/>
    <w:rsid w:val="0087635D"/>
    <w:rsid w:val="008768BA"/>
    <w:rsid w:val="00876959"/>
    <w:rsid w:val="00876EC8"/>
    <w:rsid w:val="00877A38"/>
    <w:rsid w:val="00880AA9"/>
    <w:rsid w:val="008810CF"/>
    <w:rsid w:val="008813B4"/>
    <w:rsid w:val="00882226"/>
    <w:rsid w:val="0088271E"/>
    <w:rsid w:val="00883B4D"/>
    <w:rsid w:val="00884007"/>
    <w:rsid w:val="008856D5"/>
    <w:rsid w:val="00885DB7"/>
    <w:rsid w:val="00885E02"/>
    <w:rsid w:val="00885F80"/>
    <w:rsid w:val="00886EF9"/>
    <w:rsid w:val="008904E8"/>
    <w:rsid w:val="008911DD"/>
    <w:rsid w:val="00891658"/>
    <w:rsid w:val="008936A6"/>
    <w:rsid w:val="00893E95"/>
    <w:rsid w:val="0089447A"/>
    <w:rsid w:val="00894BD3"/>
    <w:rsid w:val="00894F4B"/>
    <w:rsid w:val="00895462"/>
    <w:rsid w:val="00895513"/>
    <w:rsid w:val="0089618B"/>
    <w:rsid w:val="0089679B"/>
    <w:rsid w:val="00897C16"/>
    <w:rsid w:val="00897D60"/>
    <w:rsid w:val="00897ED2"/>
    <w:rsid w:val="008A0445"/>
    <w:rsid w:val="008A0857"/>
    <w:rsid w:val="008A4344"/>
    <w:rsid w:val="008A49AD"/>
    <w:rsid w:val="008A50CD"/>
    <w:rsid w:val="008A5409"/>
    <w:rsid w:val="008A6055"/>
    <w:rsid w:val="008A6A19"/>
    <w:rsid w:val="008A6A56"/>
    <w:rsid w:val="008A6E83"/>
    <w:rsid w:val="008A6EB7"/>
    <w:rsid w:val="008A7466"/>
    <w:rsid w:val="008A7AF4"/>
    <w:rsid w:val="008A7EB2"/>
    <w:rsid w:val="008A7F51"/>
    <w:rsid w:val="008B0903"/>
    <w:rsid w:val="008B0C40"/>
    <w:rsid w:val="008B0C5A"/>
    <w:rsid w:val="008B1159"/>
    <w:rsid w:val="008B15F0"/>
    <w:rsid w:val="008B201E"/>
    <w:rsid w:val="008B208C"/>
    <w:rsid w:val="008B3636"/>
    <w:rsid w:val="008B3F80"/>
    <w:rsid w:val="008B5D91"/>
    <w:rsid w:val="008B5EFA"/>
    <w:rsid w:val="008B60B6"/>
    <w:rsid w:val="008B63F8"/>
    <w:rsid w:val="008B6E01"/>
    <w:rsid w:val="008C0711"/>
    <w:rsid w:val="008C1CF0"/>
    <w:rsid w:val="008C377A"/>
    <w:rsid w:val="008C3939"/>
    <w:rsid w:val="008C3B80"/>
    <w:rsid w:val="008C3BF8"/>
    <w:rsid w:val="008C41C0"/>
    <w:rsid w:val="008C46E3"/>
    <w:rsid w:val="008C569E"/>
    <w:rsid w:val="008C580F"/>
    <w:rsid w:val="008C5B99"/>
    <w:rsid w:val="008C7D0A"/>
    <w:rsid w:val="008C7D18"/>
    <w:rsid w:val="008C7F98"/>
    <w:rsid w:val="008D0124"/>
    <w:rsid w:val="008D0C2A"/>
    <w:rsid w:val="008D13E5"/>
    <w:rsid w:val="008D164D"/>
    <w:rsid w:val="008D1C08"/>
    <w:rsid w:val="008D231A"/>
    <w:rsid w:val="008D27D6"/>
    <w:rsid w:val="008D45FD"/>
    <w:rsid w:val="008D470C"/>
    <w:rsid w:val="008D6789"/>
    <w:rsid w:val="008D79D8"/>
    <w:rsid w:val="008E099F"/>
    <w:rsid w:val="008E0A5F"/>
    <w:rsid w:val="008E117D"/>
    <w:rsid w:val="008E12D8"/>
    <w:rsid w:val="008E2073"/>
    <w:rsid w:val="008E274F"/>
    <w:rsid w:val="008E3756"/>
    <w:rsid w:val="008E3E61"/>
    <w:rsid w:val="008E401A"/>
    <w:rsid w:val="008E4288"/>
    <w:rsid w:val="008E4CCC"/>
    <w:rsid w:val="008E4EA0"/>
    <w:rsid w:val="008E50DE"/>
    <w:rsid w:val="008E5407"/>
    <w:rsid w:val="008E58EF"/>
    <w:rsid w:val="008E6610"/>
    <w:rsid w:val="008E6C32"/>
    <w:rsid w:val="008E6EC7"/>
    <w:rsid w:val="008E76F7"/>
    <w:rsid w:val="008E7AFF"/>
    <w:rsid w:val="008F069A"/>
    <w:rsid w:val="008F1460"/>
    <w:rsid w:val="008F1DF8"/>
    <w:rsid w:val="008F1E7F"/>
    <w:rsid w:val="008F1F83"/>
    <w:rsid w:val="008F1FC1"/>
    <w:rsid w:val="008F2219"/>
    <w:rsid w:val="008F2B0F"/>
    <w:rsid w:val="008F3708"/>
    <w:rsid w:val="008F4AB5"/>
    <w:rsid w:val="008F4DCE"/>
    <w:rsid w:val="008F6073"/>
    <w:rsid w:val="008F6131"/>
    <w:rsid w:val="008F719F"/>
    <w:rsid w:val="008F74FD"/>
    <w:rsid w:val="008F7618"/>
    <w:rsid w:val="008F7EB3"/>
    <w:rsid w:val="009002F4"/>
    <w:rsid w:val="0090039C"/>
    <w:rsid w:val="00900770"/>
    <w:rsid w:val="009009A6"/>
    <w:rsid w:val="00901EAE"/>
    <w:rsid w:val="00901FEB"/>
    <w:rsid w:val="00902922"/>
    <w:rsid w:val="00904420"/>
    <w:rsid w:val="00904841"/>
    <w:rsid w:val="00904917"/>
    <w:rsid w:val="009050C2"/>
    <w:rsid w:val="00905656"/>
    <w:rsid w:val="00905EBA"/>
    <w:rsid w:val="00905FDE"/>
    <w:rsid w:val="009063F5"/>
    <w:rsid w:val="00906E0D"/>
    <w:rsid w:val="00907334"/>
    <w:rsid w:val="0090760A"/>
    <w:rsid w:val="0090769F"/>
    <w:rsid w:val="00907CAB"/>
    <w:rsid w:val="00907D86"/>
    <w:rsid w:val="00910AF1"/>
    <w:rsid w:val="00910C04"/>
    <w:rsid w:val="00910D2B"/>
    <w:rsid w:val="00910F07"/>
    <w:rsid w:val="00911738"/>
    <w:rsid w:val="00912108"/>
    <w:rsid w:val="009127FE"/>
    <w:rsid w:val="00912D75"/>
    <w:rsid w:val="00912EDD"/>
    <w:rsid w:val="00913063"/>
    <w:rsid w:val="00913F65"/>
    <w:rsid w:val="009158B5"/>
    <w:rsid w:val="009159E1"/>
    <w:rsid w:val="00915BBD"/>
    <w:rsid w:val="0091605C"/>
    <w:rsid w:val="009160CD"/>
    <w:rsid w:val="0091701B"/>
    <w:rsid w:val="009213D0"/>
    <w:rsid w:val="0092145A"/>
    <w:rsid w:val="00921DED"/>
    <w:rsid w:val="00924352"/>
    <w:rsid w:val="00924404"/>
    <w:rsid w:val="00925333"/>
    <w:rsid w:val="00925F18"/>
    <w:rsid w:val="009260EE"/>
    <w:rsid w:val="009276AA"/>
    <w:rsid w:val="00927943"/>
    <w:rsid w:val="00927CA9"/>
    <w:rsid w:val="00927D08"/>
    <w:rsid w:val="00927F44"/>
    <w:rsid w:val="009304C5"/>
    <w:rsid w:val="0093167C"/>
    <w:rsid w:val="00931E21"/>
    <w:rsid w:val="00932020"/>
    <w:rsid w:val="009323AF"/>
    <w:rsid w:val="00932DF8"/>
    <w:rsid w:val="00934160"/>
    <w:rsid w:val="00935853"/>
    <w:rsid w:val="00935F40"/>
    <w:rsid w:val="00936AF2"/>
    <w:rsid w:val="00936C6D"/>
    <w:rsid w:val="00937ED6"/>
    <w:rsid w:val="0094147B"/>
    <w:rsid w:val="009414E7"/>
    <w:rsid w:val="00941EC7"/>
    <w:rsid w:val="00942D66"/>
    <w:rsid w:val="0094348F"/>
    <w:rsid w:val="00944203"/>
    <w:rsid w:val="0094786A"/>
    <w:rsid w:val="00947D4D"/>
    <w:rsid w:val="00947F54"/>
    <w:rsid w:val="00950215"/>
    <w:rsid w:val="00950374"/>
    <w:rsid w:val="00950A3B"/>
    <w:rsid w:val="009525A4"/>
    <w:rsid w:val="00953451"/>
    <w:rsid w:val="00953DAD"/>
    <w:rsid w:val="009540F9"/>
    <w:rsid w:val="009543D8"/>
    <w:rsid w:val="0095623A"/>
    <w:rsid w:val="0095747F"/>
    <w:rsid w:val="00957575"/>
    <w:rsid w:val="00957708"/>
    <w:rsid w:val="0095795E"/>
    <w:rsid w:val="00957C8B"/>
    <w:rsid w:val="00957EC4"/>
    <w:rsid w:val="009607FA"/>
    <w:rsid w:val="009609E8"/>
    <w:rsid w:val="0096116F"/>
    <w:rsid w:val="0096151A"/>
    <w:rsid w:val="009615FD"/>
    <w:rsid w:val="009616BB"/>
    <w:rsid w:val="00961786"/>
    <w:rsid w:val="00961B15"/>
    <w:rsid w:val="00961BD2"/>
    <w:rsid w:val="0096249D"/>
    <w:rsid w:val="00962BE8"/>
    <w:rsid w:val="009630E6"/>
    <w:rsid w:val="009637F5"/>
    <w:rsid w:val="009659CF"/>
    <w:rsid w:val="00965AE9"/>
    <w:rsid w:val="009663EC"/>
    <w:rsid w:val="009667CF"/>
    <w:rsid w:val="0096728E"/>
    <w:rsid w:val="009676FD"/>
    <w:rsid w:val="009677EA"/>
    <w:rsid w:val="00967905"/>
    <w:rsid w:val="00967F02"/>
    <w:rsid w:val="00970001"/>
    <w:rsid w:val="009705A4"/>
    <w:rsid w:val="00970B7F"/>
    <w:rsid w:val="009718DB"/>
    <w:rsid w:val="00971D49"/>
    <w:rsid w:val="009724ED"/>
    <w:rsid w:val="00972728"/>
    <w:rsid w:val="00972DD4"/>
    <w:rsid w:val="00973B32"/>
    <w:rsid w:val="00974AEF"/>
    <w:rsid w:val="00974E03"/>
    <w:rsid w:val="0097568E"/>
    <w:rsid w:val="009758F6"/>
    <w:rsid w:val="00975D2F"/>
    <w:rsid w:val="00975FA1"/>
    <w:rsid w:val="009762DB"/>
    <w:rsid w:val="009765F9"/>
    <w:rsid w:val="0097675E"/>
    <w:rsid w:val="0097695F"/>
    <w:rsid w:val="00976EEE"/>
    <w:rsid w:val="00977362"/>
    <w:rsid w:val="00977581"/>
    <w:rsid w:val="00977F0A"/>
    <w:rsid w:val="00980F48"/>
    <w:rsid w:val="0098465B"/>
    <w:rsid w:val="009846B9"/>
    <w:rsid w:val="00985924"/>
    <w:rsid w:val="00985950"/>
    <w:rsid w:val="0098685A"/>
    <w:rsid w:val="00986D0D"/>
    <w:rsid w:val="009870F7"/>
    <w:rsid w:val="009871FA"/>
    <w:rsid w:val="00987C46"/>
    <w:rsid w:val="00987DF2"/>
    <w:rsid w:val="00990339"/>
    <w:rsid w:val="00990789"/>
    <w:rsid w:val="00990FA2"/>
    <w:rsid w:val="00991705"/>
    <w:rsid w:val="00991955"/>
    <w:rsid w:val="00991C3C"/>
    <w:rsid w:val="00993351"/>
    <w:rsid w:val="00993F49"/>
    <w:rsid w:val="00994254"/>
    <w:rsid w:val="00994E99"/>
    <w:rsid w:val="0099672B"/>
    <w:rsid w:val="00996898"/>
    <w:rsid w:val="00996B20"/>
    <w:rsid w:val="0099757B"/>
    <w:rsid w:val="00997913"/>
    <w:rsid w:val="009A0790"/>
    <w:rsid w:val="009A0AD2"/>
    <w:rsid w:val="009A0E81"/>
    <w:rsid w:val="009A0FF2"/>
    <w:rsid w:val="009A15A7"/>
    <w:rsid w:val="009A16B1"/>
    <w:rsid w:val="009A2762"/>
    <w:rsid w:val="009A3121"/>
    <w:rsid w:val="009A3305"/>
    <w:rsid w:val="009A50E4"/>
    <w:rsid w:val="009A56F2"/>
    <w:rsid w:val="009A61C3"/>
    <w:rsid w:val="009A62EE"/>
    <w:rsid w:val="009A6433"/>
    <w:rsid w:val="009A64A1"/>
    <w:rsid w:val="009A6BCA"/>
    <w:rsid w:val="009A7300"/>
    <w:rsid w:val="009B0FE3"/>
    <w:rsid w:val="009B10BF"/>
    <w:rsid w:val="009B20C6"/>
    <w:rsid w:val="009B2EA8"/>
    <w:rsid w:val="009B2FAA"/>
    <w:rsid w:val="009B3388"/>
    <w:rsid w:val="009B40F5"/>
    <w:rsid w:val="009B44C6"/>
    <w:rsid w:val="009B495B"/>
    <w:rsid w:val="009B4D94"/>
    <w:rsid w:val="009B5E8C"/>
    <w:rsid w:val="009B79B5"/>
    <w:rsid w:val="009B7A68"/>
    <w:rsid w:val="009C04AD"/>
    <w:rsid w:val="009C091B"/>
    <w:rsid w:val="009C0AE2"/>
    <w:rsid w:val="009C0B84"/>
    <w:rsid w:val="009C161F"/>
    <w:rsid w:val="009C1907"/>
    <w:rsid w:val="009C30B2"/>
    <w:rsid w:val="009C365E"/>
    <w:rsid w:val="009C398B"/>
    <w:rsid w:val="009C39E4"/>
    <w:rsid w:val="009C3FBB"/>
    <w:rsid w:val="009C48D0"/>
    <w:rsid w:val="009C51BA"/>
    <w:rsid w:val="009C5E28"/>
    <w:rsid w:val="009C5E58"/>
    <w:rsid w:val="009C5FDF"/>
    <w:rsid w:val="009C6817"/>
    <w:rsid w:val="009C6AB3"/>
    <w:rsid w:val="009C710A"/>
    <w:rsid w:val="009D1670"/>
    <w:rsid w:val="009D2250"/>
    <w:rsid w:val="009D263B"/>
    <w:rsid w:val="009D266B"/>
    <w:rsid w:val="009D2BFE"/>
    <w:rsid w:val="009D33A8"/>
    <w:rsid w:val="009D36C9"/>
    <w:rsid w:val="009D3A70"/>
    <w:rsid w:val="009D3B89"/>
    <w:rsid w:val="009D47B6"/>
    <w:rsid w:val="009D4E82"/>
    <w:rsid w:val="009D520C"/>
    <w:rsid w:val="009D6DFD"/>
    <w:rsid w:val="009D6FAB"/>
    <w:rsid w:val="009D74C1"/>
    <w:rsid w:val="009D7602"/>
    <w:rsid w:val="009E0EEA"/>
    <w:rsid w:val="009E0EEE"/>
    <w:rsid w:val="009E12CA"/>
    <w:rsid w:val="009E18C2"/>
    <w:rsid w:val="009E1DA4"/>
    <w:rsid w:val="009E2B8E"/>
    <w:rsid w:val="009E332E"/>
    <w:rsid w:val="009E3BBA"/>
    <w:rsid w:val="009E43FB"/>
    <w:rsid w:val="009E59CD"/>
    <w:rsid w:val="009E5A43"/>
    <w:rsid w:val="009E60F3"/>
    <w:rsid w:val="009E62D9"/>
    <w:rsid w:val="009E630E"/>
    <w:rsid w:val="009E6CE1"/>
    <w:rsid w:val="009E6E21"/>
    <w:rsid w:val="009E7044"/>
    <w:rsid w:val="009E7909"/>
    <w:rsid w:val="009F0987"/>
    <w:rsid w:val="009F0B68"/>
    <w:rsid w:val="009F1452"/>
    <w:rsid w:val="009F159D"/>
    <w:rsid w:val="009F1E38"/>
    <w:rsid w:val="009F1F79"/>
    <w:rsid w:val="009F20CC"/>
    <w:rsid w:val="009F2104"/>
    <w:rsid w:val="009F27B1"/>
    <w:rsid w:val="009F2B23"/>
    <w:rsid w:val="009F2E49"/>
    <w:rsid w:val="009F3A3A"/>
    <w:rsid w:val="009F41D1"/>
    <w:rsid w:val="009F446A"/>
    <w:rsid w:val="009F4723"/>
    <w:rsid w:val="009F49BC"/>
    <w:rsid w:val="009F4D68"/>
    <w:rsid w:val="009F54A0"/>
    <w:rsid w:val="009F6005"/>
    <w:rsid w:val="009F6F77"/>
    <w:rsid w:val="009F7132"/>
    <w:rsid w:val="00A01298"/>
    <w:rsid w:val="00A01802"/>
    <w:rsid w:val="00A019A4"/>
    <w:rsid w:val="00A02112"/>
    <w:rsid w:val="00A053D9"/>
    <w:rsid w:val="00A056D3"/>
    <w:rsid w:val="00A0666E"/>
    <w:rsid w:val="00A076BB"/>
    <w:rsid w:val="00A07CB2"/>
    <w:rsid w:val="00A1089D"/>
    <w:rsid w:val="00A1108B"/>
    <w:rsid w:val="00A1181A"/>
    <w:rsid w:val="00A124A4"/>
    <w:rsid w:val="00A127B8"/>
    <w:rsid w:val="00A12F03"/>
    <w:rsid w:val="00A134FB"/>
    <w:rsid w:val="00A1369A"/>
    <w:rsid w:val="00A13B6E"/>
    <w:rsid w:val="00A13F0F"/>
    <w:rsid w:val="00A14EB6"/>
    <w:rsid w:val="00A15485"/>
    <w:rsid w:val="00A15743"/>
    <w:rsid w:val="00A1594E"/>
    <w:rsid w:val="00A15C47"/>
    <w:rsid w:val="00A16186"/>
    <w:rsid w:val="00A172B5"/>
    <w:rsid w:val="00A21FA6"/>
    <w:rsid w:val="00A21FEB"/>
    <w:rsid w:val="00A22032"/>
    <w:rsid w:val="00A229AC"/>
    <w:rsid w:val="00A230EC"/>
    <w:rsid w:val="00A23B19"/>
    <w:rsid w:val="00A24377"/>
    <w:rsid w:val="00A244D8"/>
    <w:rsid w:val="00A25FD4"/>
    <w:rsid w:val="00A27182"/>
    <w:rsid w:val="00A277FD"/>
    <w:rsid w:val="00A2799C"/>
    <w:rsid w:val="00A27FDA"/>
    <w:rsid w:val="00A3065F"/>
    <w:rsid w:val="00A30D18"/>
    <w:rsid w:val="00A30ECD"/>
    <w:rsid w:val="00A312C0"/>
    <w:rsid w:val="00A323AD"/>
    <w:rsid w:val="00A326E7"/>
    <w:rsid w:val="00A32857"/>
    <w:rsid w:val="00A332D8"/>
    <w:rsid w:val="00A33A64"/>
    <w:rsid w:val="00A34A18"/>
    <w:rsid w:val="00A34D2D"/>
    <w:rsid w:val="00A34F65"/>
    <w:rsid w:val="00A352DD"/>
    <w:rsid w:val="00A35E0A"/>
    <w:rsid w:val="00A36E3C"/>
    <w:rsid w:val="00A3793F"/>
    <w:rsid w:val="00A37EDA"/>
    <w:rsid w:val="00A41752"/>
    <w:rsid w:val="00A42690"/>
    <w:rsid w:val="00A4281F"/>
    <w:rsid w:val="00A42C19"/>
    <w:rsid w:val="00A42E5A"/>
    <w:rsid w:val="00A42F84"/>
    <w:rsid w:val="00A4349F"/>
    <w:rsid w:val="00A43A4C"/>
    <w:rsid w:val="00A45C32"/>
    <w:rsid w:val="00A45DFC"/>
    <w:rsid w:val="00A45E1B"/>
    <w:rsid w:val="00A46226"/>
    <w:rsid w:val="00A46BE7"/>
    <w:rsid w:val="00A46FFE"/>
    <w:rsid w:val="00A4710F"/>
    <w:rsid w:val="00A47664"/>
    <w:rsid w:val="00A47B06"/>
    <w:rsid w:val="00A47EF1"/>
    <w:rsid w:val="00A5017D"/>
    <w:rsid w:val="00A50797"/>
    <w:rsid w:val="00A50CB4"/>
    <w:rsid w:val="00A519A1"/>
    <w:rsid w:val="00A5445E"/>
    <w:rsid w:val="00A54A17"/>
    <w:rsid w:val="00A5519C"/>
    <w:rsid w:val="00A5559F"/>
    <w:rsid w:val="00A55B7C"/>
    <w:rsid w:val="00A56832"/>
    <w:rsid w:val="00A56D64"/>
    <w:rsid w:val="00A57A13"/>
    <w:rsid w:val="00A57B46"/>
    <w:rsid w:val="00A60711"/>
    <w:rsid w:val="00A61049"/>
    <w:rsid w:val="00A611B4"/>
    <w:rsid w:val="00A61765"/>
    <w:rsid w:val="00A6186E"/>
    <w:rsid w:val="00A61C7B"/>
    <w:rsid w:val="00A62D16"/>
    <w:rsid w:val="00A6360C"/>
    <w:rsid w:val="00A63E37"/>
    <w:rsid w:val="00A63FFC"/>
    <w:rsid w:val="00A64DDE"/>
    <w:rsid w:val="00A65A20"/>
    <w:rsid w:val="00A6761B"/>
    <w:rsid w:val="00A70C3E"/>
    <w:rsid w:val="00A71930"/>
    <w:rsid w:val="00A72BBB"/>
    <w:rsid w:val="00A73A80"/>
    <w:rsid w:val="00A740E6"/>
    <w:rsid w:val="00A741CF"/>
    <w:rsid w:val="00A7589B"/>
    <w:rsid w:val="00A759BC"/>
    <w:rsid w:val="00A75C49"/>
    <w:rsid w:val="00A75EBE"/>
    <w:rsid w:val="00A763DA"/>
    <w:rsid w:val="00A77327"/>
    <w:rsid w:val="00A80433"/>
    <w:rsid w:val="00A8059F"/>
    <w:rsid w:val="00A809F9"/>
    <w:rsid w:val="00A8118A"/>
    <w:rsid w:val="00A82D8E"/>
    <w:rsid w:val="00A83368"/>
    <w:rsid w:val="00A84BC6"/>
    <w:rsid w:val="00A84C19"/>
    <w:rsid w:val="00A84CFA"/>
    <w:rsid w:val="00A8557A"/>
    <w:rsid w:val="00A85BD5"/>
    <w:rsid w:val="00A868BF"/>
    <w:rsid w:val="00A87504"/>
    <w:rsid w:val="00A875F9"/>
    <w:rsid w:val="00A87634"/>
    <w:rsid w:val="00A87DD6"/>
    <w:rsid w:val="00A9087C"/>
    <w:rsid w:val="00A9106B"/>
    <w:rsid w:val="00A91E9F"/>
    <w:rsid w:val="00A92026"/>
    <w:rsid w:val="00A922FB"/>
    <w:rsid w:val="00A93132"/>
    <w:rsid w:val="00A93685"/>
    <w:rsid w:val="00A93BB6"/>
    <w:rsid w:val="00A9427F"/>
    <w:rsid w:val="00A94923"/>
    <w:rsid w:val="00A95EB7"/>
    <w:rsid w:val="00A96848"/>
    <w:rsid w:val="00A96F71"/>
    <w:rsid w:val="00A9742F"/>
    <w:rsid w:val="00A978BE"/>
    <w:rsid w:val="00A97A1C"/>
    <w:rsid w:val="00A97F1B"/>
    <w:rsid w:val="00AA01E9"/>
    <w:rsid w:val="00AA0DA3"/>
    <w:rsid w:val="00AA1EC4"/>
    <w:rsid w:val="00AA274F"/>
    <w:rsid w:val="00AA4415"/>
    <w:rsid w:val="00AA4CAB"/>
    <w:rsid w:val="00AA59E7"/>
    <w:rsid w:val="00AA5E3E"/>
    <w:rsid w:val="00AA7097"/>
    <w:rsid w:val="00AB00EA"/>
    <w:rsid w:val="00AB0A76"/>
    <w:rsid w:val="00AB0E4D"/>
    <w:rsid w:val="00AB14B9"/>
    <w:rsid w:val="00AB37D0"/>
    <w:rsid w:val="00AB38D3"/>
    <w:rsid w:val="00AB3EA6"/>
    <w:rsid w:val="00AB4549"/>
    <w:rsid w:val="00AB45F0"/>
    <w:rsid w:val="00AB47BF"/>
    <w:rsid w:val="00AB55CA"/>
    <w:rsid w:val="00AC0187"/>
    <w:rsid w:val="00AC03DB"/>
    <w:rsid w:val="00AC07E0"/>
    <w:rsid w:val="00AC1094"/>
    <w:rsid w:val="00AC20F1"/>
    <w:rsid w:val="00AC2594"/>
    <w:rsid w:val="00AC3053"/>
    <w:rsid w:val="00AC38C0"/>
    <w:rsid w:val="00AC3BD5"/>
    <w:rsid w:val="00AC3DA5"/>
    <w:rsid w:val="00AC472A"/>
    <w:rsid w:val="00AC4B71"/>
    <w:rsid w:val="00AC4C47"/>
    <w:rsid w:val="00AC4FE9"/>
    <w:rsid w:val="00AC5A3C"/>
    <w:rsid w:val="00AC5A60"/>
    <w:rsid w:val="00AC63DE"/>
    <w:rsid w:val="00AC6E1F"/>
    <w:rsid w:val="00AC7342"/>
    <w:rsid w:val="00AC7FBC"/>
    <w:rsid w:val="00AD0232"/>
    <w:rsid w:val="00AD02AE"/>
    <w:rsid w:val="00AD0D8B"/>
    <w:rsid w:val="00AD1486"/>
    <w:rsid w:val="00AD158C"/>
    <w:rsid w:val="00AD1DED"/>
    <w:rsid w:val="00AD2C14"/>
    <w:rsid w:val="00AD36AF"/>
    <w:rsid w:val="00AD3D84"/>
    <w:rsid w:val="00AD4018"/>
    <w:rsid w:val="00AD40A3"/>
    <w:rsid w:val="00AD41B5"/>
    <w:rsid w:val="00AD4C2B"/>
    <w:rsid w:val="00AD58EE"/>
    <w:rsid w:val="00AD6350"/>
    <w:rsid w:val="00AD64E5"/>
    <w:rsid w:val="00AD66D3"/>
    <w:rsid w:val="00AD6B1F"/>
    <w:rsid w:val="00AD7A56"/>
    <w:rsid w:val="00AE0A42"/>
    <w:rsid w:val="00AE218B"/>
    <w:rsid w:val="00AE2371"/>
    <w:rsid w:val="00AE27C2"/>
    <w:rsid w:val="00AE30CE"/>
    <w:rsid w:val="00AE339C"/>
    <w:rsid w:val="00AE43F7"/>
    <w:rsid w:val="00AE5D23"/>
    <w:rsid w:val="00AE6E6F"/>
    <w:rsid w:val="00AE73D0"/>
    <w:rsid w:val="00AE7775"/>
    <w:rsid w:val="00AE7981"/>
    <w:rsid w:val="00AF05CF"/>
    <w:rsid w:val="00AF0739"/>
    <w:rsid w:val="00AF0A1B"/>
    <w:rsid w:val="00AF1691"/>
    <w:rsid w:val="00AF1937"/>
    <w:rsid w:val="00AF3507"/>
    <w:rsid w:val="00AF3614"/>
    <w:rsid w:val="00AF3780"/>
    <w:rsid w:val="00AF399C"/>
    <w:rsid w:val="00AF3E9F"/>
    <w:rsid w:val="00AF452E"/>
    <w:rsid w:val="00AF4D4F"/>
    <w:rsid w:val="00AF4FB8"/>
    <w:rsid w:val="00AF5241"/>
    <w:rsid w:val="00AF7DCB"/>
    <w:rsid w:val="00B0041E"/>
    <w:rsid w:val="00B005DE"/>
    <w:rsid w:val="00B014B9"/>
    <w:rsid w:val="00B01D1C"/>
    <w:rsid w:val="00B01F4C"/>
    <w:rsid w:val="00B01FEA"/>
    <w:rsid w:val="00B02136"/>
    <w:rsid w:val="00B02148"/>
    <w:rsid w:val="00B02873"/>
    <w:rsid w:val="00B033E1"/>
    <w:rsid w:val="00B059AC"/>
    <w:rsid w:val="00B05D80"/>
    <w:rsid w:val="00B05FFA"/>
    <w:rsid w:val="00B0729E"/>
    <w:rsid w:val="00B07881"/>
    <w:rsid w:val="00B11086"/>
    <w:rsid w:val="00B1268D"/>
    <w:rsid w:val="00B1286E"/>
    <w:rsid w:val="00B12A36"/>
    <w:rsid w:val="00B133D2"/>
    <w:rsid w:val="00B1358A"/>
    <w:rsid w:val="00B135B0"/>
    <w:rsid w:val="00B137E5"/>
    <w:rsid w:val="00B13908"/>
    <w:rsid w:val="00B154ED"/>
    <w:rsid w:val="00B15D42"/>
    <w:rsid w:val="00B1627C"/>
    <w:rsid w:val="00B16E8C"/>
    <w:rsid w:val="00B17352"/>
    <w:rsid w:val="00B17888"/>
    <w:rsid w:val="00B2027F"/>
    <w:rsid w:val="00B203A2"/>
    <w:rsid w:val="00B20669"/>
    <w:rsid w:val="00B20BED"/>
    <w:rsid w:val="00B2270A"/>
    <w:rsid w:val="00B22D14"/>
    <w:rsid w:val="00B22D43"/>
    <w:rsid w:val="00B236F3"/>
    <w:rsid w:val="00B24860"/>
    <w:rsid w:val="00B2489A"/>
    <w:rsid w:val="00B2551D"/>
    <w:rsid w:val="00B259AF"/>
    <w:rsid w:val="00B26491"/>
    <w:rsid w:val="00B277E0"/>
    <w:rsid w:val="00B30457"/>
    <w:rsid w:val="00B30CEF"/>
    <w:rsid w:val="00B31143"/>
    <w:rsid w:val="00B31DDD"/>
    <w:rsid w:val="00B32043"/>
    <w:rsid w:val="00B325E4"/>
    <w:rsid w:val="00B32704"/>
    <w:rsid w:val="00B3321F"/>
    <w:rsid w:val="00B33FEA"/>
    <w:rsid w:val="00B34F25"/>
    <w:rsid w:val="00B35A0C"/>
    <w:rsid w:val="00B36D61"/>
    <w:rsid w:val="00B374A2"/>
    <w:rsid w:val="00B37B2E"/>
    <w:rsid w:val="00B40879"/>
    <w:rsid w:val="00B411FD"/>
    <w:rsid w:val="00B4136D"/>
    <w:rsid w:val="00B41404"/>
    <w:rsid w:val="00B436BE"/>
    <w:rsid w:val="00B43875"/>
    <w:rsid w:val="00B43EF7"/>
    <w:rsid w:val="00B44EC9"/>
    <w:rsid w:val="00B45A1F"/>
    <w:rsid w:val="00B45E42"/>
    <w:rsid w:val="00B46B09"/>
    <w:rsid w:val="00B47006"/>
    <w:rsid w:val="00B50E6F"/>
    <w:rsid w:val="00B51341"/>
    <w:rsid w:val="00B5243C"/>
    <w:rsid w:val="00B52706"/>
    <w:rsid w:val="00B5283D"/>
    <w:rsid w:val="00B52B03"/>
    <w:rsid w:val="00B52F3E"/>
    <w:rsid w:val="00B53499"/>
    <w:rsid w:val="00B5358D"/>
    <w:rsid w:val="00B53751"/>
    <w:rsid w:val="00B53C0F"/>
    <w:rsid w:val="00B53D7B"/>
    <w:rsid w:val="00B54452"/>
    <w:rsid w:val="00B54F68"/>
    <w:rsid w:val="00B55E9F"/>
    <w:rsid w:val="00B61BFA"/>
    <w:rsid w:val="00B62119"/>
    <w:rsid w:val="00B6216B"/>
    <w:rsid w:val="00B62609"/>
    <w:rsid w:val="00B62AF9"/>
    <w:rsid w:val="00B62FAE"/>
    <w:rsid w:val="00B636B2"/>
    <w:rsid w:val="00B63729"/>
    <w:rsid w:val="00B64125"/>
    <w:rsid w:val="00B64376"/>
    <w:rsid w:val="00B64EB2"/>
    <w:rsid w:val="00B65B2C"/>
    <w:rsid w:val="00B66260"/>
    <w:rsid w:val="00B66597"/>
    <w:rsid w:val="00B66C68"/>
    <w:rsid w:val="00B66CB6"/>
    <w:rsid w:val="00B67775"/>
    <w:rsid w:val="00B70795"/>
    <w:rsid w:val="00B71959"/>
    <w:rsid w:val="00B71C16"/>
    <w:rsid w:val="00B71CD2"/>
    <w:rsid w:val="00B7237A"/>
    <w:rsid w:val="00B72F68"/>
    <w:rsid w:val="00B73495"/>
    <w:rsid w:val="00B74459"/>
    <w:rsid w:val="00B749C0"/>
    <w:rsid w:val="00B77288"/>
    <w:rsid w:val="00B804B1"/>
    <w:rsid w:val="00B80521"/>
    <w:rsid w:val="00B808B5"/>
    <w:rsid w:val="00B80BA2"/>
    <w:rsid w:val="00B80E61"/>
    <w:rsid w:val="00B820C1"/>
    <w:rsid w:val="00B82265"/>
    <w:rsid w:val="00B83041"/>
    <w:rsid w:val="00B830D9"/>
    <w:rsid w:val="00B83882"/>
    <w:rsid w:val="00B83F45"/>
    <w:rsid w:val="00B8456E"/>
    <w:rsid w:val="00B84874"/>
    <w:rsid w:val="00B84F37"/>
    <w:rsid w:val="00B84F4C"/>
    <w:rsid w:val="00B8523D"/>
    <w:rsid w:val="00B85E03"/>
    <w:rsid w:val="00B862D4"/>
    <w:rsid w:val="00B902BB"/>
    <w:rsid w:val="00B909C7"/>
    <w:rsid w:val="00B90CB7"/>
    <w:rsid w:val="00B91616"/>
    <w:rsid w:val="00B91652"/>
    <w:rsid w:val="00B9256B"/>
    <w:rsid w:val="00B92893"/>
    <w:rsid w:val="00B92A07"/>
    <w:rsid w:val="00B938E0"/>
    <w:rsid w:val="00B94A0E"/>
    <w:rsid w:val="00B94E56"/>
    <w:rsid w:val="00B9504A"/>
    <w:rsid w:val="00B9600C"/>
    <w:rsid w:val="00B96267"/>
    <w:rsid w:val="00B96487"/>
    <w:rsid w:val="00B96508"/>
    <w:rsid w:val="00B96B8F"/>
    <w:rsid w:val="00B96C62"/>
    <w:rsid w:val="00B9732B"/>
    <w:rsid w:val="00BA07C4"/>
    <w:rsid w:val="00BA0EAA"/>
    <w:rsid w:val="00BA1186"/>
    <w:rsid w:val="00BA1577"/>
    <w:rsid w:val="00BA2BF7"/>
    <w:rsid w:val="00BA2EB9"/>
    <w:rsid w:val="00BA328F"/>
    <w:rsid w:val="00BA4607"/>
    <w:rsid w:val="00BA4A4E"/>
    <w:rsid w:val="00BA4EB8"/>
    <w:rsid w:val="00BA557F"/>
    <w:rsid w:val="00BA5592"/>
    <w:rsid w:val="00BA5E2E"/>
    <w:rsid w:val="00BA6521"/>
    <w:rsid w:val="00BA689B"/>
    <w:rsid w:val="00BA77BE"/>
    <w:rsid w:val="00BA7A21"/>
    <w:rsid w:val="00BB0455"/>
    <w:rsid w:val="00BB06A0"/>
    <w:rsid w:val="00BB09EA"/>
    <w:rsid w:val="00BB0D2C"/>
    <w:rsid w:val="00BB0F37"/>
    <w:rsid w:val="00BB1078"/>
    <w:rsid w:val="00BB1188"/>
    <w:rsid w:val="00BB1853"/>
    <w:rsid w:val="00BB1914"/>
    <w:rsid w:val="00BB1BCE"/>
    <w:rsid w:val="00BB1FDF"/>
    <w:rsid w:val="00BB23F7"/>
    <w:rsid w:val="00BB32BD"/>
    <w:rsid w:val="00BB3696"/>
    <w:rsid w:val="00BB3B3A"/>
    <w:rsid w:val="00BB4031"/>
    <w:rsid w:val="00BB40DF"/>
    <w:rsid w:val="00BB42A9"/>
    <w:rsid w:val="00BB49B1"/>
    <w:rsid w:val="00BB4E05"/>
    <w:rsid w:val="00BB4F65"/>
    <w:rsid w:val="00BB552A"/>
    <w:rsid w:val="00BB5F7D"/>
    <w:rsid w:val="00BB628D"/>
    <w:rsid w:val="00BB69B0"/>
    <w:rsid w:val="00BB6ABC"/>
    <w:rsid w:val="00BB6E0B"/>
    <w:rsid w:val="00BB74CD"/>
    <w:rsid w:val="00BB7EDF"/>
    <w:rsid w:val="00BC06A8"/>
    <w:rsid w:val="00BC0C46"/>
    <w:rsid w:val="00BC1157"/>
    <w:rsid w:val="00BC1D30"/>
    <w:rsid w:val="00BC1F85"/>
    <w:rsid w:val="00BC2080"/>
    <w:rsid w:val="00BC241F"/>
    <w:rsid w:val="00BC37FC"/>
    <w:rsid w:val="00BC41AB"/>
    <w:rsid w:val="00BC4CEA"/>
    <w:rsid w:val="00BC4E58"/>
    <w:rsid w:val="00BC5346"/>
    <w:rsid w:val="00BC586B"/>
    <w:rsid w:val="00BC5B08"/>
    <w:rsid w:val="00BC5D6D"/>
    <w:rsid w:val="00BC5E6F"/>
    <w:rsid w:val="00BC6CF4"/>
    <w:rsid w:val="00BC7CDB"/>
    <w:rsid w:val="00BD0132"/>
    <w:rsid w:val="00BD047E"/>
    <w:rsid w:val="00BD1024"/>
    <w:rsid w:val="00BD2187"/>
    <w:rsid w:val="00BD303E"/>
    <w:rsid w:val="00BD333D"/>
    <w:rsid w:val="00BD4336"/>
    <w:rsid w:val="00BD5755"/>
    <w:rsid w:val="00BD583C"/>
    <w:rsid w:val="00BD7508"/>
    <w:rsid w:val="00BD7DF3"/>
    <w:rsid w:val="00BE016B"/>
    <w:rsid w:val="00BE020E"/>
    <w:rsid w:val="00BE02EA"/>
    <w:rsid w:val="00BE1932"/>
    <w:rsid w:val="00BE2291"/>
    <w:rsid w:val="00BE2917"/>
    <w:rsid w:val="00BE4369"/>
    <w:rsid w:val="00BE4779"/>
    <w:rsid w:val="00BE49A2"/>
    <w:rsid w:val="00BE4BBE"/>
    <w:rsid w:val="00BE59F6"/>
    <w:rsid w:val="00BE618D"/>
    <w:rsid w:val="00BE61D8"/>
    <w:rsid w:val="00BE639E"/>
    <w:rsid w:val="00BE6F77"/>
    <w:rsid w:val="00BE6F9E"/>
    <w:rsid w:val="00BE749D"/>
    <w:rsid w:val="00BE7558"/>
    <w:rsid w:val="00BE7B7A"/>
    <w:rsid w:val="00BE7D5D"/>
    <w:rsid w:val="00BF013E"/>
    <w:rsid w:val="00BF1C8D"/>
    <w:rsid w:val="00BF218D"/>
    <w:rsid w:val="00BF248D"/>
    <w:rsid w:val="00BF26E8"/>
    <w:rsid w:val="00BF2F20"/>
    <w:rsid w:val="00BF3AA2"/>
    <w:rsid w:val="00BF3E02"/>
    <w:rsid w:val="00BF48E5"/>
    <w:rsid w:val="00BF4FB6"/>
    <w:rsid w:val="00BF55F2"/>
    <w:rsid w:val="00BF6078"/>
    <w:rsid w:val="00BF6496"/>
    <w:rsid w:val="00BF6B66"/>
    <w:rsid w:val="00BF7DC8"/>
    <w:rsid w:val="00C002D1"/>
    <w:rsid w:val="00C008A1"/>
    <w:rsid w:val="00C0139B"/>
    <w:rsid w:val="00C01E0C"/>
    <w:rsid w:val="00C02959"/>
    <w:rsid w:val="00C0340B"/>
    <w:rsid w:val="00C034A8"/>
    <w:rsid w:val="00C039DF"/>
    <w:rsid w:val="00C05863"/>
    <w:rsid w:val="00C05CA3"/>
    <w:rsid w:val="00C061FF"/>
    <w:rsid w:val="00C068BB"/>
    <w:rsid w:val="00C070C8"/>
    <w:rsid w:val="00C078EC"/>
    <w:rsid w:val="00C07E73"/>
    <w:rsid w:val="00C07F6D"/>
    <w:rsid w:val="00C1004C"/>
    <w:rsid w:val="00C100BB"/>
    <w:rsid w:val="00C10655"/>
    <w:rsid w:val="00C11527"/>
    <w:rsid w:val="00C1154A"/>
    <w:rsid w:val="00C1180F"/>
    <w:rsid w:val="00C11DD1"/>
    <w:rsid w:val="00C128D7"/>
    <w:rsid w:val="00C13254"/>
    <w:rsid w:val="00C13AAF"/>
    <w:rsid w:val="00C13B6E"/>
    <w:rsid w:val="00C1428B"/>
    <w:rsid w:val="00C14639"/>
    <w:rsid w:val="00C14989"/>
    <w:rsid w:val="00C14B31"/>
    <w:rsid w:val="00C16FAB"/>
    <w:rsid w:val="00C17621"/>
    <w:rsid w:val="00C201A3"/>
    <w:rsid w:val="00C2098D"/>
    <w:rsid w:val="00C226A7"/>
    <w:rsid w:val="00C22931"/>
    <w:rsid w:val="00C22B00"/>
    <w:rsid w:val="00C22CFD"/>
    <w:rsid w:val="00C23406"/>
    <w:rsid w:val="00C244F1"/>
    <w:rsid w:val="00C2476B"/>
    <w:rsid w:val="00C249EB"/>
    <w:rsid w:val="00C259C1"/>
    <w:rsid w:val="00C26744"/>
    <w:rsid w:val="00C26D0C"/>
    <w:rsid w:val="00C27106"/>
    <w:rsid w:val="00C278C2"/>
    <w:rsid w:val="00C278E8"/>
    <w:rsid w:val="00C27D62"/>
    <w:rsid w:val="00C306FC"/>
    <w:rsid w:val="00C30885"/>
    <w:rsid w:val="00C30B08"/>
    <w:rsid w:val="00C30BF4"/>
    <w:rsid w:val="00C32B49"/>
    <w:rsid w:val="00C34182"/>
    <w:rsid w:val="00C3427D"/>
    <w:rsid w:val="00C3494F"/>
    <w:rsid w:val="00C358C8"/>
    <w:rsid w:val="00C404DE"/>
    <w:rsid w:val="00C40B33"/>
    <w:rsid w:val="00C40BD9"/>
    <w:rsid w:val="00C41570"/>
    <w:rsid w:val="00C41B5A"/>
    <w:rsid w:val="00C42E4D"/>
    <w:rsid w:val="00C43CEC"/>
    <w:rsid w:val="00C43E2F"/>
    <w:rsid w:val="00C45CBA"/>
    <w:rsid w:val="00C4668F"/>
    <w:rsid w:val="00C46C3B"/>
    <w:rsid w:val="00C4706C"/>
    <w:rsid w:val="00C47F0C"/>
    <w:rsid w:val="00C500F2"/>
    <w:rsid w:val="00C507FC"/>
    <w:rsid w:val="00C50AD6"/>
    <w:rsid w:val="00C50B85"/>
    <w:rsid w:val="00C51DC3"/>
    <w:rsid w:val="00C527B5"/>
    <w:rsid w:val="00C52BE4"/>
    <w:rsid w:val="00C5317E"/>
    <w:rsid w:val="00C53B23"/>
    <w:rsid w:val="00C544AD"/>
    <w:rsid w:val="00C547F5"/>
    <w:rsid w:val="00C54894"/>
    <w:rsid w:val="00C54FE8"/>
    <w:rsid w:val="00C5532B"/>
    <w:rsid w:val="00C5614F"/>
    <w:rsid w:val="00C566BD"/>
    <w:rsid w:val="00C5760C"/>
    <w:rsid w:val="00C57912"/>
    <w:rsid w:val="00C57AD7"/>
    <w:rsid w:val="00C57D94"/>
    <w:rsid w:val="00C6058C"/>
    <w:rsid w:val="00C6133E"/>
    <w:rsid w:val="00C61542"/>
    <w:rsid w:val="00C61988"/>
    <w:rsid w:val="00C61EC1"/>
    <w:rsid w:val="00C6206A"/>
    <w:rsid w:val="00C63366"/>
    <w:rsid w:val="00C635C8"/>
    <w:rsid w:val="00C63A26"/>
    <w:rsid w:val="00C6528B"/>
    <w:rsid w:val="00C65683"/>
    <w:rsid w:val="00C65725"/>
    <w:rsid w:val="00C65750"/>
    <w:rsid w:val="00C65C3C"/>
    <w:rsid w:val="00C6638C"/>
    <w:rsid w:val="00C666A5"/>
    <w:rsid w:val="00C66EA8"/>
    <w:rsid w:val="00C672AC"/>
    <w:rsid w:val="00C6748D"/>
    <w:rsid w:val="00C70DA1"/>
    <w:rsid w:val="00C71C39"/>
    <w:rsid w:val="00C71DAC"/>
    <w:rsid w:val="00C729DD"/>
    <w:rsid w:val="00C7357D"/>
    <w:rsid w:val="00C7366E"/>
    <w:rsid w:val="00C74189"/>
    <w:rsid w:val="00C7573F"/>
    <w:rsid w:val="00C75F4F"/>
    <w:rsid w:val="00C76594"/>
    <w:rsid w:val="00C7664A"/>
    <w:rsid w:val="00C76A94"/>
    <w:rsid w:val="00C77C1E"/>
    <w:rsid w:val="00C8035A"/>
    <w:rsid w:val="00C8085A"/>
    <w:rsid w:val="00C81C0C"/>
    <w:rsid w:val="00C82C6E"/>
    <w:rsid w:val="00C83286"/>
    <w:rsid w:val="00C83C97"/>
    <w:rsid w:val="00C84505"/>
    <w:rsid w:val="00C848B3"/>
    <w:rsid w:val="00C852CB"/>
    <w:rsid w:val="00C8687D"/>
    <w:rsid w:val="00C86D47"/>
    <w:rsid w:val="00C872B2"/>
    <w:rsid w:val="00C8740F"/>
    <w:rsid w:val="00C8763D"/>
    <w:rsid w:val="00C876F3"/>
    <w:rsid w:val="00C9005E"/>
    <w:rsid w:val="00C90C2B"/>
    <w:rsid w:val="00C9121C"/>
    <w:rsid w:val="00C94288"/>
    <w:rsid w:val="00C94924"/>
    <w:rsid w:val="00C95378"/>
    <w:rsid w:val="00C95833"/>
    <w:rsid w:val="00C95D84"/>
    <w:rsid w:val="00C95E50"/>
    <w:rsid w:val="00C961DA"/>
    <w:rsid w:val="00C96948"/>
    <w:rsid w:val="00C96E61"/>
    <w:rsid w:val="00C974F6"/>
    <w:rsid w:val="00C9760A"/>
    <w:rsid w:val="00CA003C"/>
    <w:rsid w:val="00CA0957"/>
    <w:rsid w:val="00CA106A"/>
    <w:rsid w:val="00CA11B6"/>
    <w:rsid w:val="00CA12F1"/>
    <w:rsid w:val="00CA1365"/>
    <w:rsid w:val="00CA1478"/>
    <w:rsid w:val="00CA1C31"/>
    <w:rsid w:val="00CA1C71"/>
    <w:rsid w:val="00CA1FE2"/>
    <w:rsid w:val="00CA21C3"/>
    <w:rsid w:val="00CA24F2"/>
    <w:rsid w:val="00CA3736"/>
    <w:rsid w:val="00CA4083"/>
    <w:rsid w:val="00CA510D"/>
    <w:rsid w:val="00CA598B"/>
    <w:rsid w:val="00CA678E"/>
    <w:rsid w:val="00CA6F9F"/>
    <w:rsid w:val="00CA7A41"/>
    <w:rsid w:val="00CB00E6"/>
    <w:rsid w:val="00CB0A25"/>
    <w:rsid w:val="00CB0A5F"/>
    <w:rsid w:val="00CB0D12"/>
    <w:rsid w:val="00CB1059"/>
    <w:rsid w:val="00CB2979"/>
    <w:rsid w:val="00CB2E97"/>
    <w:rsid w:val="00CB3E21"/>
    <w:rsid w:val="00CB4287"/>
    <w:rsid w:val="00CB4B11"/>
    <w:rsid w:val="00CB4CE1"/>
    <w:rsid w:val="00CB4D65"/>
    <w:rsid w:val="00CB5B62"/>
    <w:rsid w:val="00CB677D"/>
    <w:rsid w:val="00CB6A4A"/>
    <w:rsid w:val="00CB6D16"/>
    <w:rsid w:val="00CB6DC6"/>
    <w:rsid w:val="00CB71C0"/>
    <w:rsid w:val="00CB741C"/>
    <w:rsid w:val="00CB7819"/>
    <w:rsid w:val="00CC0578"/>
    <w:rsid w:val="00CC06E8"/>
    <w:rsid w:val="00CC07A2"/>
    <w:rsid w:val="00CC0875"/>
    <w:rsid w:val="00CC0DD8"/>
    <w:rsid w:val="00CC1946"/>
    <w:rsid w:val="00CC1B1D"/>
    <w:rsid w:val="00CC1B67"/>
    <w:rsid w:val="00CC1C4A"/>
    <w:rsid w:val="00CC28CB"/>
    <w:rsid w:val="00CC2B41"/>
    <w:rsid w:val="00CC366B"/>
    <w:rsid w:val="00CC3D2A"/>
    <w:rsid w:val="00CC4F56"/>
    <w:rsid w:val="00CC6165"/>
    <w:rsid w:val="00CC6B3F"/>
    <w:rsid w:val="00CC72D0"/>
    <w:rsid w:val="00CD0018"/>
    <w:rsid w:val="00CD046C"/>
    <w:rsid w:val="00CD08C7"/>
    <w:rsid w:val="00CD1607"/>
    <w:rsid w:val="00CD19F4"/>
    <w:rsid w:val="00CD262B"/>
    <w:rsid w:val="00CD29C5"/>
    <w:rsid w:val="00CD31AD"/>
    <w:rsid w:val="00CD33C6"/>
    <w:rsid w:val="00CD3BAE"/>
    <w:rsid w:val="00CD40CC"/>
    <w:rsid w:val="00CD5069"/>
    <w:rsid w:val="00CD5824"/>
    <w:rsid w:val="00CD657C"/>
    <w:rsid w:val="00CD6C30"/>
    <w:rsid w:val="00CD76A3"/>
    <w:rsid w:val="00CD7BBA"/>
    <w:rsid w:val="00CE0A0E"/>
    <w:rsid w:val="00CE1165"/>
    <w:rsid w:val="00CE2268"/>
    <w:rsid w:val="00CE2736"/>
    <w:rsid w:val="00CE37DD"/>
    <w:rsid w:val="00CE381B"/>
    <w:rsid w:val="00CE4A92"/>
    <w:rsid w:val="00CE4B6A"/>
    <w:rsid w:val="00CE4C39"/>
    <w:rsid w:val="00CE604A"/>
    <w:rsid w:val="00CE62CB"/>
    <w:rsid w:val="00CE69C6"/>
    <w:rsid w:val="00CE6A2E"/>
    <w:rsid w:val="00CE71E4"/>
    <w:rsid w:val="00CE72F9"/>
    <w:rsid w:val="00CE774F"/>
    <w:rsid w:val="00CE78A9"/>
    <w:rsid w:val="00CF032F"/>
    <w:rsid w:val="00CF04F9"/>
    <w:rsid w:val="00CF24B7"/>
    <w:rsid w:val="00CF2527"/>
    <w:rsid w:val="00CF291D"/>
    <w:rsid w:val="00CF2D17"/>
    <w:rsid w:val="00CF2E29"/>
    <w:rsid w:val="00CF304F"/>
    <w:rsid w:val="00CF333E"/>
    <w:rsid w:val="00CF33B5"/>
    <w:rsid w:val="00CF4029"/>
    <w:rsid w:val="00CF4638"/>
    <w:rsid w:val="00CF46A3"/>
    <w:rsid w:val="00CF59A2"/>
    <w:rsid w:val="00CF5CE4"/>
    <w:rsid w:val="00CF7385"/>
    <w:rsid w:val="00CF77DF"/>
    <w:rsid w:val="00CF7D6A"/>
    <w:rsid w:val="00D01614"/>
    <w:rsid w:val="00D02640"/>
    <w:rsid w:val="00D03177"/>
    <w:rsid w:val="00D031C9"/>
    <w:rsid w:val="00D033FB"/>
    <w:rsid w:val="00D03896"/>
    <w:rsid w:val="00D03A00"/>
    <w:rsid w:val="00D03D9C"/>
    <w:rsid w:val="00D03E93"/>
    <w:rsid w:val="00D0421F"/>
    <w:rsid w:val="00D047D4"/>
    <w:rsid w:val="00D04DA6"/>
    <w:rsid w:val="00D0524A"/>
    <w:rsid w:val="00D055A1"/>
    <w:rsid w:val="00D05697"/>
    <w:rsid w:val="00D05940"/>
    <w:rsid w:val="00D0652D"/>
    <w:rsid w:val="00D0675E"/>
    <w:rsid w:val="00D06B61"/>
    <w:rsid w:val="00D071B9"/>
    <w:rsid w:val="00D075C6"/>
    <w:rsid w:val="00D1015A"/>
    <w:rsid w:val="00D10169"/>
    <w:rsid w:val="00D11300"/>
    <w:rsid w:val="00D114B1"/>
    <w:rsid w:val="00D1254A"/>
    <w:rsid w:val="00D12EF4"/>
    <w:rsid w:val="00D13CAA"/>
    <w:rsid w:val="00D14D17"/>
    <w:rsid w:val="00D1562B"/>
    <w:rsid w:val="00D15AAA"/>
    <w:rsid w:val="00D16394"/>
    <w:rsid w:val="00D16515"/>
    <w:rsid w:val="00D20433"/>
    <w:rsid w:val="00D21B81"/>
    <w:rsid w:val="00D22224"/>
    <w:rsid w:val="00D225F7"/>
    <w:rsid w:val="00D22631"/>
    <w:rsid w:val="00D22EB8"/>
    <w:rsid w:val="00D23488"/>
    <w:rsid w:val="00D23D8A"/>
    <w:rsid w:val="00D241E0"/>
    <w:rsid w:val="00D2455A"/>
    <w:rsid w:val="00D24A60"/>
    <w:rsid w:val="00D24EC4"/>
    <w:rsid w:val="00D256E9"/>
    <w:rsid w:val="00D259C5"/>
    <w:rsid w:val="00D259E0"/>
    <w:rsid w:val="00D27423"/>
    <w:rsid w:val="00D27713"/>
    <w:rsid w:val="00D3006D"/>
    <w:rsid w:val="00D30CF6"/>
    <w:rsid w:val="00D3126F"/>
    <w:rsid w:val="00D3161C"/>
    <w:rsid w:val="00D32AC5"/>
    <w:rsid w:val="00D32C33"/>
    <w:rsid w:val="00D32EC6"/>
    <w:rsid w:val="00D336EB"/>
    <w:rsid w:val="00D3390B"/>
    <w:rsid w:val="00D33D95"/>
    <w:rsid w:val="00D33F3F"/>
    <w:rsid w:val="00D34480"/>
    <w:rsid w:val="00D34EDE"/>
    <w:rsid w:val="00D355DC"/>
    <w:rsid w:val="00D35D52"/>
    <w:rsid w:val="00D36A38"/>
    <w:rsid w:val="00D37645"/>
    <w:rsid w:val="00D40CCB"/>
    <w:rsid w:val="00D4107E"/>
    <w:rsid w:val="00D412B8"/>
    <w:rsid w:val="00D41738"/>
    <w:rsid w:val="00D41B27"/>
    <w:rsid w:val="00D42FE5"/>
    <w:rsid w:val="00D4304C"/>
    <w:rsid w:val="00D43350"/>
    <w:rsid w:val="00D443B1"/>
    <w:rsid w:val="00D449F4"/>
    <w:rsid w:val="00D44B6E"/>
    <w:rsid w:val="00D44F9E"/>
    <w:rsid w:val="00D45351"/>
    <w:rsid w:val="00D45805"/>
    <w:rsid w:val="00D4585E"/>
    <w:rsid w:val="00D460DC"/>
    <w:rsid w:val="00D46188"/>
    <w:rsid w:val="00D46E21"/>
    <w:rsid w:val="00D47087"/>
    <w:rsid w:val="00D47623"/>
    <w:rsid w:val="00D47F0F"/>
    <w:rsid w:val="00D50BB5"/>
    <w:rsid w:val="00D51F1E"/>
    <w:rsid w:val="00D51FC7"/>
    <w:rsid w:val="00D52866"/>
    <w:rsid w:val="00D52C57"/>
    <w:rsid w:val="00D53BDB"/>
    <w:rsid w:val="00D54478"/>
    <w:rsid w:val="00D54874"/>
    <w:rsid w:val="00D553A0"/>
    <w:rsid w:val="00D554DD"/>
    <w:rsid w:val="00D56103"/>
    <w:rsid w:val="00D564C4"/>
    <w:rsid w:val="00D568E5"/>
    <w:rsid w:val="00D56A9C"/>
    <w:rsid w:val="00D56AA8"/>
    <w:rsid w:val="00D57B77"/>
    <w:rsid w:val="00D57CEC"/>
    <w:rsid w:val="00D60736"/>
    <w:rsid w:val="00D6124F"/>
    <w:rsid w:val="00D6137A"/>
    <w:rsid w:val="00D61C5E"/>
    <w:rsid w:val="00D6306C"/>
    <w:rsid w:val="00D64224"/>
    <w:rsid w:val="00D64A3A"/>
    <w:rsid w:val="00D6533B"/>
    <w:rsid w:val="00D6568D"/>
    <w:rsid w:val="00D65FC7"/>
    <w:rsid w:val="00D66167"/>
    <w:rsid w:val="00D66377"/>
    <w:rsid w:val="00D66AC5"/>
    <w:rsid w:val="00D67AAA"/>
    <w:rsid w:val="00D705DF"/>
    <w:rsid w:val="00D71895"/>
    <w:rsid w:val="00D7194C"/>
    <w:rsid w:val="00D71BF4"/>
    <w:rsid w:val="00D72777"/>
    <w:rsid w:val="00D72837"/>
    <w:rsid w:val="00D7296C"/>
    <w:rsid w:val="00D72B11"/>
    <w:rsid w:val="00D72D17"/>
    <w:rsid w:val="00D73870"/>
    <w:rsid w:val="00D73A41"/>
    <w:rsid w:val="00D76571"/>
    <w:rsid w:val="00D77598"/>
    <w:rsid w:val="00D77CB2"/>
    <w:rsid w:val="00D77E08"/>
    <w:rsid w:val="00D81292"/>
    <w:rsid w:val="00D81759"/>
    <w:rsid w:val="00D81F15"/>
    <w:rsid w:val="00D8246E"/>
    <w:rsid w:val="00D82AAB"/>
    <w:rsid w:val="00D82F55"/>
    <w:rsid w:val="00D83BC7"/>
    <w:rsid w:val="00D844D8"/>
    <w:rsid w:val="00D84E30"/>
    <w:rsid w:val="00D84EF9"/>
    <w:rsid w:val="00D858B0"/>
    <w:rsid w:val="00D86244"/>
    <w:rsid w:val="00D86764"/>
    <w:rsid w:val="00D872F9"/>
    <w:rsid w:val="00D87D8D"/>
    <w:rsid w:val="00D87E37"/>
    <w:rsid w:val="00D87FAC"/>
    <w:rsid w:val="00D90276"/>
    <w:rsid w:val="00D90D75"/>
    <w:rsid w:val="00D91DA2"/>
    <w:rsid w:val="00D92251"/>
    <w:rsid w:val="00D92E37"/>
    <w:rsid w:val="00D93825"/>
    <w:rsid w:val="00D94CA6"/>
    <w:rsid w:val="00D94CA7"/>
    <w:rsid w:val="00D95C01"/>
    <w:rsid w:val="00D9685D"/>
    <w:rsid w:val="00D971DE"/>
    <w:rsid w:val="00D97246"/>
    <w:rsid w:val="00D97603"/>
    <w:rsid w:val="00D976A8"/>
    <w:rsid w:val="00D97853"/>
    <w:rsid w:val="00D979F0"/>
    <w:rsid w:val="00D97E95"/>
    <w:rsid w:val="00DA2146"/>
    <w:rsid w:val="00DA28FA"/>
    <w:rsid w:val="00DA29C2"/>
    <w:rsid w:val="00DA3176"/>
    <w:rsid w:val="00DA385F"/>
    <w:rsid w:val="00DA4060"/>
    <w:rsid w:val="00DA4248"/>
    <w:rsid w:val="00DA7F0E"/>
    <w:rsid w:val="00DB0135"/>
    <w:rsid w:val="00DB1146"/>
    <w:rsid w:val="00DB1AB1"/>
    <w:rsid w:val="00DB1F9E"/>
    <w:rsid w:val="00DB28A8"/>
    <w:rsid w:val="00DB3B56"/>
    <w:rsid w:val="00DB3C1B"/>
    <w:rsid w:val="00DB3CEA"/>
    <w:rsid w:val="00DB5629"/>
    <w:rsid w:val="00DB5A8C"/>
    <w:rsid w:val="00DB62FB"/>
    <w:rsid w:val="00DB641B"/>
    <w:rsid w:val="00DB7137"/>
    <w:rsid w:val="00DB7243"/>
    <w:rsid w:val="00DB78F9"/>
    <w:rsid w:val="00DB7B68"/>
    <w:rsid w:val="00DB7CF6"/>
    <w:rsid w:val="00DC011D"/>
    <w:rsid w:val="00DC04B0"/>
    <w:rsid w:val="00DC10B1"/>
    <w:rsid w:val="00DC145C"/>
    <w:rsid w:val="00DC15EE"/>
    <w:rsid w:val="00DC2E4E"/>
    <w:rsid w:val="00DC37D8"/>
    <w:rsid w:val="00DC3886"/>
    <w:rsid w:val="00DC3C5E"/>
    <w:rsid w:val="00DC3D85"/>
    <w:rsid w:val="00DC42C5"/>
    <w:rsid w:val="00DC4879"/>
    <w:rsid w:val="00DC5208"/>
    <w:rsid w:val="00DC529F"/>
    <w:rsid w:val="00DC5FED"/>
    <w:rsid w:val="00DC6794"/>
    <w:rsid w:val="00DC6A95"/>
    <w:rsid w:val="00DC72E3"/>
    <w:rsid w:val="00DC79AF"/>
    <w:rsid w:val="00DD1267"/>
    <w:rsid w:val="00DD17A1"/>
    <w:rsid w:val="00DD1E0D"/>
    <w:rsid w:val="00DD2BFA"/>
    <w:rsid w:val="00DD2D4D"/>
    <w:rsid w:val="00DD33D4"/>
    <w:rsid w:val="00DD36CE"/>
    <w:rsid w:val="00DD4A1F"/>
    <w:rsid w:val="00DD5913"/>
    <w:rsid w:val="00DD5A3C"/>
    <w:rsid w:val="00DD5AC3"/>
    <w:rsid w:val="00DD6258"/>
    <w:rsid w:val="00DD6579"/>
    <w:rsid w:val="00DD6616"/>
    <w:rsid w:val="00DD7B2E"/>
    <w:rsid w:val="00DD7C4C"/>
    <w:rsid w:val="00DE07EF"/>
    <w:rsid w:val="00DE11F2"/>
    <w:rsid w:val="00DE190D"/>
    <w:rsid w:val="00DE1B84"/>
    <w:rsid w:val="00DE1DB7"/>
    <w:rsid w:val="00DE1DD0"/>
    <w:rsid w:val="00DE2808"/>
    <w:rsid w:val="00DE2ADA"/>
    <w:rsid w:val="00DE3CD5"/>
    <w:rsid w:val="00DE6158"/>
    <w:rsid w:val="00DE6D86"/>
    <w:rsid w:val="00DF03F6"/>
    <w:rsid w:val="00DF1772"/>
    <w:rsid w:val="00DF1F5F"/>
    <w:rsid w:val="00DF20DE"/>
    <w:rsid w:val="00DF22E4"/>
    <w:rsid w:val="00DF2F02"/>
    <w:rsid w:val="00DF3AA9"/>
    <w:rsid w:val="00DF3FF9"/>
    <w:rsid w:val="00DF502E"/>
    <w:rsid w:val="00DF5C64"/>
    <w:rsid w:val="00DF6A23"/>
    <w:rsid w:val="00DF7B1C"/>
    <w:rsid w:val="00E00368"/>
    <w:rsid w:val="00E00BB9"/>
    <w:rsid w:val="00E00DA8"/>
    <w:rsid w:val="00E0238D"/>
    <w:rsid w:val="00E0286A"/>
    <w:rsid w:val="00E033EF"/>
    <w:rsid w:val="00E03D58"/>
    <w:rsid w:val="00E05EB9"/>
    <w:rsid w:val="00E05F0B"/>
    <w:rsid w:val="00E0630D"/>
    <w:rsid w:val="00E0676E"/>
    <w:rsid w:val="00E070AE"/>
    <w:rsid w:val="00E0750D"/>
    <w:rsid w:val="00E07FE2"/>
    <w:rsid w:val="00E102C5"/>
    <w:rsid w:val="00E102EF"/>
    <w:rsid w:val="00E109C7"/>
    <w:rsid w:val="00E111BB"/>
    <w:rsid w:val="00E120AA"/>
    <w:rsid w:val="00E122FD"/>
    <w:rsid w:val="00E12FCA"/>
    <w:rsid w:val="00E137D4"/>
    <w:rsid w:val="00E13C96"/>
    <w:rsid w:val="00E1484A"/>
    <w:rsid w:val="00E1490F"/>
    <w:rsid w:val="00E16121"/>
    <w:rsid w:val="00E1613D"/>
    <w:rsid w:val="00E201C2"/>
    <w:rsid w:val="00E202DD"/>
    <w:rsid w:val="00E205B1"/>
    <w:rsid w:val="00E21872"/>
    <w:rsid w:val="00E22B0C"/>
    <w:rsid w:val="00E22EF4"/>
    <w:rsid w:val="00E23222"/>
    <w:rsid w:val="00E23A26"/>
    <w:rsid w:val="00E23EF5"/>
    <w:rsid w:val="00E24586"/>
    <w:rsid w:val="00E247AC"/>
    <w:rsid w:val="00E25712"/>
    <w:rsid w:val="00E259E4"/>
    <w:rsid w:val="00E260F9"/>
    <w:rsid w:val="00E26243"/>
    <w:rsid w:val="00E26504"/>
    <w:rsid w:val="00E26DC1"/>
    <w:rsid w:val="00E26F9E"/>
    <w:rsid w:val="00E27201"/>
    <w:rsid w:val="00E272E2"/>
    <w:rsid w:val="00E277E1"/>
    <w:rsid w:val="00E31538"/>
    <w:rsid w:val="00E318C9"/>
    <w:rsid w:val="00E31CEF"/>
    <w:rsid w:val="00E31F4A"/>
    <w:rsid w:val="00E3216F"/>
    <w:rsid w:val="00E32C7F"/>
    <w:rsid w:val="00E3332B"/>
    <w:rsid w:val="00E34161"/>
    <w:rsid w:val="00E35167"/>
    <w:rsid w:val="00E352BA"/>
    <w:rsid w:val="00E35777"/>
    <w:rsid w:val="00E36477"/>
    <w:rsid w:val="00E36FB5"/>
    <w:rsid w:val="00E37411"/>
    <w:rsid w:val="00E37CB6"/>
    <w:rsid w:val="00E402CC"/>
    <w:rsid w:val="00E410C7"/>
    <w:rsid w:val="00E41C4E"/>
    <w:rsid w:val="00E41FF7"/>
    <w:rsid w:val="00E4243B"/>
    <w:rsid w:val="00E42503"/>
    <w:rsid w:val="00E4370C"/>
    <w:rsid w:val="00E4386D"/>
    <w:rsid w:val="00E4418F"/>
    <w:rsid w:val="00E44734"/>
    <w:rsid w:val="00E44F8F"/>
    <w:rsid w:val="00E456F1"/>
    <w:rsid w:val="00E457D7"/>
    <w:rsid w:val="00E45C93"/>
    <w:rsid w:val="00E46794"/>
    <w:rsid w:val="00E468A4"/>
    <w:rsid w:val="00E46AEB"/>
    <w:rsid w:val="00E4705D"/>
    <w:rsid w:val="00E470BC"/>
    <w:rsid w:val="00E501C0"/>
    <w:rsid w:val="00E51061"/>
    <w:rsid w:val="00E514BB"/>
    <w:rsid w:val="00E51FDB"/>
    <w:rsid w:val="00E5297F"/>
    <w:rsid w:val="00E53532"/>
    <w:rsid w:val="00E5472C"/>
    <w:rsid w:val="00E552EA"/>
    <w:rsid w:val="00E55896"/>
    <w:rsid w:val="00E5596E"/>
    <w:rsid w:val="00E55C8A"/>
    <w:rsid w:val="00E55EF1"/>
    <w:rsid w:val="00E605B2"/>
    <w:rsid w:val="00E6072E"/>
    <w:rsid w:val="00E60FAD"/>
    <w:rsid w:val="00E61599"/>
    <w:rsid w:val="00E61701"/>
    <w:rsid w:val="00E6200C"/>
    <w:rsid w:val="00E6314F"/>
    <w:rsid w:val="00E63309"/>
    <w:rsid w:val="00E641D1"/>
    <w:rsid w:val="00E64267"/>
    <w:rsid w:val="00E64684"/>
    <w:rsid w:val="00E65545"/>
    <w:rsid w:val="00E65CD4"/>
    <w:rsid w:val="00E66266"/>
    <w:rsid w:val="00E662E9"/>
    <w:rsid w:val="00E6678E"/>
    <w:rsid w:val="00E6717D"/>
    <w:rsid w:val="00E67933"/>
    <w:rsid w:val="00E67BA4"/>
    <w:rsid w:val="00E710A4"/>
    <w:rsid w:val="00E71240"/>
    <w:rsid w:val="00E713C0"/>
    <w:rsid w:val="00E7150F"/>
    <w:rsid w:val="00E71DBB"/>
    <w:rsid w:val="00E72C17"/>
    <w:rsid w:val="00E72CA6"/>
    <w:rsid w:val="00E73291"/>
    <w:rsid w:val="00E746C4"/>
    <w:rsid w:val="00E74C90"/>
    <w:rsid w:val="00E74FEA"/>
    <w:rsid w:val="00E75CB8"/>
    <w:rsid w:val="00E763C6"/>
    <w:rsid w:val="00E76538"/>
    <w:rsid w:val="00E77428"/>
    <w:rsid w:val="00E77D87"/>
    <w:rsid w:val="00E80966"/>
    <w:rsid w:val="00E80C76"/>
    <w:rsid w:val="00E813D4"/>
    <w:rsid w:val="00E81B73"/>
    <w:rsid w:val="00E825B8"/>
    <w:rsid w:val="00E82E12"/>
    <w:rsid w:val="00E83B59"/>
    <w:rsid w:val="00E83F5F"/>
    <w:rsid w:val="00E8438F"/>
    <w:rsid w:val="00E84444"/>
    <w:rsid w:val="00E8446A"/>
    <w:rsid w:val="00E85303"/>
    <w:rsid w:val="00E85567"/>
    <w:rsid w:val="00E85E8B"/>
    <w:rsid w:val="00E879E8"/>
    <w:rsid w:val="00E90B13"/>
    <w:rsid w:val="00E92303"/>
    <w:rsid w:val="00E92D11"/>
    <w:rsid w:val="00E92F61"/>
    <w:rsid w:val="00E932A8"/>
    <w:rsid w:val="00E937FE"/>
    <w:rsid w:val="00E93C58"/>
    <w:rsid w:val="00E95305"/>
    <w:rsid w:val="00E954D7"/>
    <w:rsid w:val="00E95620"/>
    <w:rsid w:val="00E95F1D"/>
    <w:rsid w:val="00EA02D1"/>
    <w:rsid w:val="00EA0383"/>
    <w:rsid w:val="00EA0CED"/>
    <w:rsid w:val="00EA2355"/>
    <w:rsid w:val="00EA2426"/>
    <w:rsid w:val="00EA2732"/>
    <w:rsid w:val="00EA2A96"/>
    <w:rsid w:val="00EA2D46"/>
    <w:rsid w:val="00EA32F8"/>
    <w:rsid w:val="00EA34F7"/>
    <w:rsid w:val="00EA4751"/>
    <w:rsid w:val="00EA4A6F"/>
    <w:rsid w:val="00EA4B83"/>
    <w:rsid w:val="00EA4BC7"/>
    <w:rsid w:val="00EA4EBA"/>
    <w:rsid w:val="00EA513C"/>
    <w:rsid w:val="00EA6B8B"/>
    <w:rsid w:val="00EA7266"/>
    <w:rsid w:val="00EA7FA8"/>
    <w:rsid w:val="00EB0F69"/>
    <w:rsid w:val="00EB105C"/>
    <w:rsid w:val="00EB1796"/>
    <w:rsid w:val="00EB2B3B"/>
    <w:rsid w:val="00EB2B9F"/>
    <w:rsid w:val="00EB3D74"/>
    <w:rsid w:val="00EB4189"/>
    <w:rsid w:val="00EB41BE"/>
    <w:rsid w:val="00EB48FA"/>
    <w:rsid w:val="00EB4A98"/>
    <w:rsid w:val="00EB5756"/>
    <w:rsid w:val="00EB698F"/>
    <w:rsid w:val="00EB7ADB"/>
    <w:rsid w:val="00EC152A"/>
    <w:rsid w:val="00EC1558"/>
    <w:rsid w:val="00EC2189"/>
    <w:rsid w:val="00EC4049"/>
    <w:rsid w:val="00EC43F2"/>
    <w:rsid w:val="00EC4E1E"/>
    <w:rsid w:val="00EC536E"/>
    <w:rsid w:val="00EC5A89"/>
    <w:rsid w:val="00EC5C2A"/>
    <w:rsid w:val="00EC64FB"/>
    <w:rsid w:val="00EC6CD2"/>
    <w:rsid w:val="00EC6FA5"/>
    <w:rsid w:val="00EC73A8"/>
    <w:rsid w:val="00EC7D1C"/>
    <w:rsid w:val="00EC7D8A"/>
    <w:rsid w:val="00ED1E4B"/>
    <w:rsid w:val="00ED2506"/>
    <w:rsid w:val="00ED2696"/>
    <w:rsid w:val="00ED291A"/>
    <w:rsid w:val="00ED31A1"/>
    <w:rsid w:val="00ED35AA"/>
    <w:rsid w:val="00ED3787"/>
    <w:rsid w:val="00ED3E10"/>
    <w:rsid w:val="00ED4303"/>
    <w:rsid w:val="00ED4488"/>
    <w:rsid w:val="00ED541B"/>
    <w:rsid w:val="00ED5430"/>
    <w:rsid w:val="00ED61CD"/>
    <w:rsid w:val="00ED755C"/>
    <w:rsid w:val="00ED7A1C"/>
    <w:rsid w:val="00ED7C42"/>
    <w:rsid w:val="00EE0752"/>
    <w:rsid w:val="00EE1490"/>
    <w:rsid w:val="00EE1526"/>
    <w:rsid w:val="00EE20DE"/>
    <w:rsid w:val="00EE24B9"/>
    <w:rsid w:val="00EE2ECD"/>
    <w:rsid w:val="00EE57DE"/>
    <w:rsid w:val="00EE57FC"/>
    <w:rsid w:val="00EE587D"/>
    <w:rsid w:val="00EE58B2"/>
    <w:rsid w:val="00EE5C34"/>
    <w:rsid w:val="00EE5FF0"/>
    <w:rsid w:val="00EE61CC"/>
    <w:rsid w:val="00EE68A3"/>
    <w:rsid w:val="00EE7032"/>
    <w:rsid w:val="00EF1216"/>
    <w:rsid w:val="00EF1755"/>
    <w:rsid w:val="00EF184F"/>
    <w:rsid w:val="00EF295B"/>
    <w:rsid w:val="00EF2C9C"/>
    <w:rsid w:val="00EF2CB4"/>
    <w:rsid w:val="00EF3281"/>
    <w:rsid w:val="00EF352F"/>
    <w:rsid w:val="00EF401A"/>
    <w:rsid w:val="00EF4CC2"/>
    <w:rsid w:val="00EF5558"/>
    <w:rsid w:val="00EF681D"/>
    <w:rsid w:val="00EF6C12"/>
    <w:rsid w:val="00EF729B"/>
    <w:rsid w:val="00EF73BF"/>
    <w:rsid w:val="00EF78F0"/>
    <w:rsid w:val="00EF7DCB"/>
    <w:rsid w:val="00F00515"/>
    <w:rsid w:val="00F02A2A"/>
    <w:rsid w:val="00F02C8E"/>
    <w:rsid w:val="00F02DDD"/>
    <w:rsid w:val="00F030D3"/>
    <w:rsid w:val="00F03CDC"/>
    <w:rsid w:val="00F04AF0"/>
    <w:rsid w:val="00F04C48"/>
    <w:rsid w:val="00F06189"/>
    <w:rsid w:val="00F0635C"/>
    <w:rsid w:val="00F06E2A"/>
    <w:rsid w:val="00F07545"/>
    <w:rsid w:val="00F106B3"/>
    <w:rsid w:val="00F10A4E"/>
    <w:rsid w:val="00F117D3"/>
    <w:rsid w:val="00F11E62"/>
    <w:rsid w:val="00F12696"/>
    <w:rsid w:val="00F12A8B"/>
    <w:rsid w:val="00F12DE2"/>
    <w:rsid w:val="00F135CE"/>
    <w:rsid w:val="00F147A6"/>
    <w:rsid w:val="00F15512"/>
    <w:rsid w:val="00F15C49"/>
    <w:rsid w:val="00F15E87"/>
    <w:rsid w:val="00F16252"/>
    <w:rsid w:val="00F17153"/>
    <w:rsid w:val="00F208B0"/>
    <w:rsid w:val="00F20D24"/>
    <w:rsid w:val="00F20F93"/>
    <w:rsid w:val="00F21A29"/>
    <w:rsid w:val="00F21B41"/>
    <w:rsid w:val="00F21F5A"/>
    <w:rsid w:val="00F22974"/>
    <w:rsid w:val="00F22FAC"/>
    <w:rsid w:val="00F230D3"/>
    <w:rsid w:val="00F23619"/>
    <w:rsid w:val="00F23FA2"/>
    <w:rsid w:val="00F24BF3"/>
    <w:rsid w:val="00F24D4D"/>
    <w:rsid w:val="00F25F88"/>
    <w:rsid w:val="00F265E2"/>
    <w:rsid w:val="00F26F8C"/>
    <w:rsid w:val="00F279F9"/>
    <w:rsid w:val="00F303EF"/>
    <w:rsid w:val="00F30854"/>
    <w:rsid w:val="00F30B5D"/>
    <w:rsid w:val="00F31486"/>
    <w:rsid w:val="00F31DF1"/>
    <w:rsid w:val="00F31FC6"/>
    <w:rsid w:val="00F3276B"/>
    <w:rsid w:val="00F327E1"/>
    <w:rsid w:val="00F32D9D"/>
    <w:rsid w:val="00F3324D"/>
    <w:rsid w:val="00F33300"/>
    <w:rsid w:val="00F34970"/>
    <w:rsid w:val="00F35025"/>
    <w:rsid w:val="00F351CA"/>
    <w:rsid w:val="00F35D81"/>
    <w:rsid w:val="00F3611A"/>
    <w:rsid w:val="00F366BB"/>
    <w:rsid w:val="00F3697E"/>
    <w:rsid w:val="00F37081"/>
    <w:rsid w:val="00F3737F"/>
    <w:rsid w:val="00F373A5"/>
    <w:rsid w:val="00F37E5E"/>
    <w:rsid w:val="00F4003C"/>
    <w:rsid w:val="00F40163"/>
    <w:rsid w:val="00F40527"/>
    <w:rsid w:val="00F4124A"/>
    <w:rsid w:val="00F425B7"/>
    <w:rsid w:val="00F42CF6"/>
    <w:rsid w:val="00F43186"/>
    <w:rsid w:val="00F438D8"/>
    <w:rsid w:val="00F4509F"/>
    <w:rsid w:val="00F45592"/>
    <w:rsid w:val="00F462D4"/>
    <w:rsid w:val="00F46E33"/>
    <w:rsid w:val="00F472C5"/>
    <w:rsid w:val="00F50182"/>
    <w:rsid w:val="00F508C0"/>
    <w:rsid w:val="00F515B0"/>
    <w:rsid w:val="00F52113"/>
    <w:rsid w:val="00F52FF0"/>
    <w:rsid w:val="00F53A40"/>
    <w:rsid w:val="00F53C80"/>
    <w:rsid w:val="00F54478"/>
    <w:rsid w:val="00F5536B"/>
    <w:rsid w:val="00F55897"/>
    <w:rsid w:val="00F55E09"/>
    <w:rsid w:val="00F56E30"/>
    <w:rsid w:val="00F57466"/>
    <w:rsid w:val="00F57920"/>
    <w:rsid w:val="00F61149"/>
    <w:rsid w:val="00F614EA"/>
    <w:rsid w:val="00F628A0"/>
    <w:rsid w:val="00F62AE8"/>
    <w:rsid w:val="00F63529"/>
    <w:rsid w:val="00F63537"/>
    <w:rsid w:val="00F640F0"/>
    <w:rsid w:val="00F6493C"/>
    <w:rsid w:val="00F65A88"/>
    <w:rsid w:val="00F65D99"/>
    <w:rsid w:val="00F666F9"/>
    <w:rsid w:val="00F667EC"/>
    <w:rsid w:val="00F66F92"/>
    <w:rsid w:val="00F67048"/>
    <w:rsid w:val="00F706C6"/>
    <w:rsid w:val="00F708B9"/>
    <w:rsid w:val="00F71680"/>
    <w:rsid w:val="00F72CA2"/>
    <w:rsid w:val="00F731A9"/>
    <w:rsid w:val="00F73495"/>
    <w:rsid w:val="00F738F8"/>
    <w:rsid w:val="00F73E7A"/>
    <w:rsid w:val="00F7411A"/>
    <w:rsid w:val="00F7465C"/>
    <w:rsid w:val="00F74665"/>
    <w:rsid w:val="00F753BE"/>
    <w:rsid w:val="00F77551"/>
    <w:rsid w:val="00F775B1"/>
    <w:rsid w:val="00F77A11"/>
    <w:rsid w:val="00F77D25"/>
    <w:rsid w:val="00F80965"/>
    <w:rsid w:val="00F80CDD"/>
    <w:rsid w:val="00F81BB3"/>
    <w:rsid w:val="00F82BCF"/>
    <w:rsid w:val="00F8332E"/>
    <w:rsid w:val="00F83920"/>
    <w:rsid w:val="00F83C6B"/>
    <w:rsid w:val="00F848B8"/>
    <w:rsid w:val="00F848E1"/>
    <w:rsid w:val="00F84AB8"/>
    <w:rsid w:val="00F85931"/>
    <w:rsid w:val="00F874AB"/>
    <w:rsid w:val="00F87E5A"/>
    <w:rsid w:val="00F903D1"/>
    <w:rsid w:val="00F912E8"/>
    <w:rsid w:val="00F928AF"/>
    <w:rsid w:val="00F9419A"/>
    <w:rsid w:val="00F9561B"/>
    <w:rsid w:val="00F95B77"/>
    <w:rsid w:val="00F97827"/>
    <w:rsid w:val="00FA04B5"/>
    <w:rsid w:val="00FA0CFD"/>
    <w:rsid w:val="00FA18EE"/>
    <w:rsid w:val="00FA1DB4"/>
    <w:rsid w:val="00FA2A22"/>
    <w:rsid w:val="00FA2ADE"/>
    <w:rsid w:val="00FA2D96"/>
    <w:rsid w:val="00FA3379"/>
    <w:rsid w:val="00FA37FB"/>
    <w:rsid w:val="00FA3913"/>
    <w:rsid w:val="00FA3B3F"/>
    <w:rsid w:val="00FA4719"/>
    <w:rsid w:val="00FA4D14"/>
    <w:rsid w:val="00FA5264"/>
    <w:rsid w:val="00FA5E60"/>
    <w:rsid w:val="00FA64E9"/>
    <w:rsid w:val="00FA669C"/>
    <w:rsid w:val="00FA6BB1"/>
    <w:rsid w:val="00FB156B"/>
    <w:rsid w:val="00FB1B1D"/>
    <w:rsid w:val="00FB1BB3"/>
    <w:rsid w:val="00FB1E71"/>
    <w:rsid w:val="00FB1EBB"/>
    <w:rsid w:val="00FB21DF"/>
    <w:rsid w:val="00FB34A2"/>
    <w:rsid w:val="00FB43C7"/>
    <w:rsid w:val="00FB44CE"/>
    <w:rsid w:val="00FB46C5"/>
    <w:rsid w:val="00FB51C9"/>
    <w:rsid w:val="00FB55E8"/>
    <w:rsid w:val="00FB56B6"/>
    <w:rsid w:val="00FB5D9B"/>
    <w:rsid w:val="00FB6C6B"/>
    <w:rsid w:val="00FB6DBB"/>
    <w:rsid w:val="00FB749F"/>
    <w:rsid w:val="00FC11EE"/>
    <w:rsid w:val="00FC1D59"/>
    <w:rsid w:val="00FC23E7"/>
    <w:rsid w:val="00FC2A1C"/>
    <w:rsid w:val="00FC2D3B"/>
    <w:rsid w:val="00FC3AA5"/>
    <w:rsid w:val="00FC45A0"/>
    <w:rsid w:val="00FC4A15"/>
    <w:rsid w:val="00FC4AF1"/>
    <w:rsid w:val="00FC5DF0"/>
    <w:rsid w:val="00FC688F"/>
    <w:rsid w:val="00FC6D73"/>
    <w:rsid w:val="00FC7976"/>
    <w:rsid w:val="00FD17DD"/>
    <w:rsid w:val="00FD183A"/>
    <w:rsid w:val="00FD3512"/>
    <w:rsid w:val="00FD3D4A"/>
    <w:rsid w:val="00FD474D"/>
    <w:rsid w:val="00FD47EB"/>
    <w:rsid w:val="00FD4921"/>
    <w:rsid w:val="00FD6190"/>
    <w:rsid w:val="00FD635C"/>
    <w:rsid w:val="00FD666F"/>
    <w:rsid w:val="00FD6B7B"/>
    <w:rsid w:val="00FD7227"/>
    <w:rsid w:val="00FD7F5A"/>
    <w:rsid w:val="00FE16FE"/>
    <w:rsid w:val="00FE19C6"/>
    <w:rsid w:val="00FE1D48"/>
    <w:rsid w:val="00FE1F2A"/>
    <w:rsid w:val="00FE1FE7"/>
    <w:rsid w:val="00FE2CAD"/>
    <w:rsid w:val="00FE2D13"/>
    <w:rsid w:val="00FE3F50"/>
    <w:rsid w:val="00FE42C6"/>
    <w:rsid w:val="00FE5651"/>
    <w:rsid w:val="00FE6767"/>
    <w:rsid w:val="00FE70B9"/>
    <w:rsid w:val="00FE71B1"/>
    <w:rsid w:val="00FE73E2"/>
    <w:rsid w:val="00FF1CFE"/>
    <w:rsid w:val="00FF2170"/>
    <w:rsid w:val="00FF21D8"/>
    <w:rsid w:val="00FF23A5"/>
    <w:rsid w:val="00FF25C5"/>
    <w:rsid w:val="00FF2638"/>
    <w:rsid w:val="00FF2974"/>
    <w:rsid w:val="00FF3C00"/>
    <w:rsid w:val="00FF3D98"/>
    <w:rsid w:val="00FF3FF9"/>
    <w:rsid w:val="00FF51F5"/>
    <w:rsid w:val="00FF561D"/>
    <w:rsid w:val="00FF59FA"/>
    <w:rsid w:val="00FF6207"/>
    <w:rsid w:val="00FF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docId w15:val="{5A6040A9-ACB3-42AE-A4DD-8388BF3CE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4E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1D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B1D3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B1D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B1D3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69</Words>
  <Characters>398</Characters>
  <Application>Microsoft Office Word</Application>
  <DocSecurity>0</DocSecurity>
  <Lines>3</Lines>
  <Paragraphs>1</Paragraphs>
  <ScaleCrop>false</ScaleCrop>
  <Company>CGH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302105</dc:creator>
  <cp:keywords/>
  <dc:description/>
  <cp:lastModifiedBy>曾鉦豪</cp:lastModifiedBy>
  <cp:revision>5</cp:revision>
  <dcterms:created xsi:type="dcterms:W3CDTF">2016-10-27T03:14:00Z</dcterms:created>
  <dcterms:modified xsi:type="dcterms:W3CDTF">2023-10-31T07:23:00Z</dcterms:modified>
</cp:coreProperties>
</file>