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6957" w14:textId="77777777" w:rsidR="0074069E" w:rsidRPr="00B12D37" w:rsidRDefault="0074069E" w:rsidP="0074069E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14:paraId="0FA50141" w14:textId="77777777" w:rsidR="00A84677" w:rsidRPr="0074069E" w:rsidRDefault="0074069E" w:rsidP="0074069E">
      <w:pPr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個案報告審查申請表</w:t>
      </w:r>
      <w:r w:rsidRPr="007126FA">
        <w:rPr>
          <w:rFonts w:ascii="標楷體" w:eastAsia="標楷體" w:hAnsi="標楷體" w:hint="eastAsia"/>
          <w:b/>
          <w:bCs/>
          <w:i/>
          <w:color w:val="0000FF"/>
          <w:sz w:val="22"/>
          <w:szCs w:val="22"/>
        </w:rPr>
        <w:t xml:space="preserve"> </w:t>
      </w:r>
      <w:r w:rsidR="00A84677" w:rsidRPr="007126FA">
        <w:rPr>
          <w:rFonts w:ascii="標楷體" w:eastAsia="標楷體" w:hAnsi="標楷體" w:hint="eastAsia"/>
          <w:b/>
          <w:bCs/>
          <w:i/>
          <w:color w:val="0000FF"/>
          <w:sz w:val="22"/>
          <w:szCs w:val="22"/>
        </w:rPr>
        <w:t>(藍色斜體字為撰寫說明，送審時請刪除)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82"/>
        <w:gridCol w:w="894"/>
        <w:gridCol w:w="1005"/>
        <w:gridCol w:w="1843"/>
        <w:gridCol w:w="1688"/>
        <w:gridCol w:w="1289"/>
        <w:gridCol w:w="1205"/>
      </w:tblGrid>
      <w:tr w:rsidR="00A84677" w:rsidRPr="004C252F" w14:paraId="147B6787" w14:textId="77777777" w:rsidTr="00791D10">
        <w:trPr>
          <w:trHeight w:val="55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DDB80" w14:textId="77777777" w:rsidR="00A84677" w:rsidRPr="004C252F" w:rsidRDefault="00A84677" w:rsidP="008B7DA9">
            <w:pPr>
              <w:jc w:val="center"/>
              <w:rPr>
                <w:rFonts w:eastAsia="標楷體"/>
                <w:bCs/>
              </w:rPr>
            </w:pPr>
            <w:r w:rsidRPr="004C252F">
              <w:rPr>
                <w:rFonts w:eastAsia="標楷體" w:hAnsi="標楷體"/>
                <w:bCs/>
              </w:rPr>
              <w:t>本院案號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A2E1" w14:textId="77777777" w:rsidR="00A84677" w:rsidRPr="004C252F" w:rsidRDefault="00C05507" w:rsidP="00A84677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CGH-</w:t>
            </w:r>
            <w:r w:rsidR="000A673C">
              <w:rPr>
                <w:rFonts w:eastAsia="標楷體" w:hint="eastAsia"/>
                <w:bCs/>
              </w:rPr>
              <w:t>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625D" w14:textId="77777777" w:rsidR="00A84677" w:rsidRPr="004C252F" w:rsidRDefault="00A84677" w:rsidP="008B7DA9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申請日期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4E58" w14:textId="77777777" w:rsidR="00A84677" w:rsidRPr="004C252F" w:rsidRDefault="00A84677" w:rsidP="008B7DA9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日</w:t>
            </w:r>
          </w:p>
        </w:tc>
      </w:tr>
      <w:tr w:rsidR="00A84677" w:rsidRPr="004C252F" w14:paraId="70B076B3" w14:textId="77777777" w:rsidTr="00DC4A98">
        <w:trPr>
          <w:cantSplit/>
          <w:trHeight w:val="552"/>
          <w:jc w:val="center"/>
        </w:trPr>
        <w:tc>
          <w:tcPr>
            <w:tcW w:w="1882" w:type="dxa"/>
            <w:vMerge w:val="restart"/>
            <w:vAlign w:val="center"/>
          </w:tcPr>
          <w:p w14:paraId="5D3F6C8D" w14:textId="77777777" w:rsidR="00A84677" w:rsidRPr="004C252F" w:rsidRDefault="00A84677" w:rsidP="007126FA">
            <w:pPr>
              <w:spacing w:beforeLines="20" w:before="72" w:afterLines="20" w:after="72"/>
              <w:jc w:val="center"/>
              <w:rPr>
                <w:rFonts w:eastAsia="標楷體"/>
                <w:bCs/>
              </w:rPr>
            </w:pPr>
            <w:r w:rsidRPr="004C252F">
              <w:rPr>
                <w:rFonts w:eastAsia="標楷體" w:hAnsi="標楷體"/>
                <w:bCs/>
              </w:rPr>
              <w:t>計畫名稱</w:t>
            </w:r>
          </w:p>
        </w:tc>
        <w:tc>
          <w:tcPr>
            <w:tcW w:w="894" w:type="dxa"/>
            <w:vAlign w:val="center"/>
          </w:tcPr>
          <w:p w14:paraId="65343423" w14:textId="77777777" w:rsidR="00A84677" w:rsidRPr="004C252F" w:rsidRDefault="00A84677" w:rsidP="007126FA">
            <w:pPr>
              <w:spacing w:beforeLines="20" w:before="72" w:afterLines="20" w:after="72"/>
              <w:jc w:val="center"/>
              <w:rPr>
                <w:rFonts w:eastAsia="標楷體"/>
                <w:bCs/>
              </w:rPr>
            </w:pPr>
            <w:r w:rsidRPr="004C252F">
              <w:rPr>
                <w:rFonts w:eastAsia="標楷體" w:hAnsi="標楷體"/>
                <w:bCs/>
              </w:rPr>
              <w:t>中文</w:t>
            </w:r>
          </w:p>
        </w:tc>
        <w:tc>
          <w:tcPr>
            <w:tcW w:w="7030" w:type="dxa"/>
            <w:gridSpan w:val="5"/>
            <w:vAlign w:val="center"/>
          </w:tcPr>
          <w:p w14:paraId="1EC11788" w14:textId="77777777" w:rsidR="00A84677" w:rsidRPr="004C252F" w:rsidRDefault="00A84677" w:rsidP="007126FA">
            <w:pPr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</w:tr>
      <w:tr w:rsidR="00A84677" w:rsidRPr="004C252F" w14:paraId="04168CAE" w14:textId="77777777" w:rsidTr="00DC4A98">
        <w:trPr>
          <w:cantSplit/>
          <w:trHeight w:val="552"/>
          <w:jc w:val="center"/>
        </w:trPr>
        <w:tc>
          <w:tcPr>
            <w:tcW w:w="1882" w:type="dxa"/>
            <w:vMerge/>
            <w:tcBorders>
              <w:bottom w:val="single" w:sz="4" w:space="0" w:color="auto"/>
            </w:tcBorders>
            <w:vAlign w:val="center"/>
          </w:tcPr>
          <w:p w14:paraId="3CC69701" w14:textId="77777777" w:rsidR="00A84677" w:rsidRPr="004C252F" w:rsidRDefault="00A84677" w:rsidP="007126FA">
            <w:pPr>
              <w:spacing w:beforeLines="20" w:before="72" w:afterLines="20" w:after="72"/>
              <w:rPr>
                <w:rFonts w:eastAsia="標楷體"/>
                <w:bCs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299BE372" w14:textId="77777777" w:rsidR="00A84677" w:rsidRPr="004C252F" w:rsidRDefault="00A84677" w:rsidP="007126FA">
            <w:pPr>
              <w:spacing w:beforeLines="20" w:before="72" w:afterLines="20" w:after="72"/>
              <w:jc w:val="center"/>
              <w:rPr>
                <w:rFonts w:eastAsia="標楷體"/>
                <w:bCs/>
              </w:rPr>
            </w:pPr>
            <w:r w:rsidRPr="004C252F">
              <w:rPr>
                <w:rFonts w:eastAsia="標楷體" w:hAnsi="標楷體"/>
                <w:bCs/>
              </w:rPr>
              <w:t>英文</w:t>
            </w:r>
          </w:p>
        </w:tc>
        <w:tc>
          <w:tcPr>
            <w:tcW w:w="7030" w:type="dxa"/>
            <w:gridSpan w:val="5"/>
            <w:tcBorders>
              <w:bottom w:val="single" w:sz="4" w:space="0" w:color="auto"/>
            </w:tcBorders>
            <w:vAlign w:val="center"/>
          </w:tcPr>
          <w:p w14:paraId="5C715D56" w14:textId="77777777" w:rsidR="00A84677" w:rsidRPr="004C252F" w:rsidRDefault="00A84677" w:rsidP="007126FA">
            <w:pPr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</w:tr>
      <w:tr w:rsidR="004E5647" w:rsidRPr="004C252F" w14:paraId="13172130" w14:textId="77777777" w:rsidTr="00791D10">
        <w:trPr>
          <w:cantSplit/>
          <w:trHeight w:val="360"/>
          <w:jc w:val="center"/>
        </w:trPr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F99EB" w14:textId="77777777" w:rsidR="004E5647" w:rsidRPr="004C252F" w:rsidRDefault="004E5647" w:rsidP="008B7DA9">
            <w:pPr>
              <w:jc w:val="both"/>
              <w:rPr>
                <w:rFonts w:eastAsia="標楷體"/>
                <w:bCs/>
              </w:rPr>
            </w:pPr>
            <w:r w:rsidRPr="004C252F">
              <w:rPr>
                <w:rFonts w:eastAsia="標楷體" w:hAnsi="標楷體"/>
              </w:rPr>
              <w:t>計</w:t>
            </w:r>
            <w:r>
              <w:rPr>
                <w:rFonts w:eastAsia="標楷體" w:hAnsi="標楷體" w:hint="eastAsia"/>
              </w:rPr>
              <w:t>畫</w:t>
            </w:r>
            <w:r w:rsidRPr="004C252F">
              <w:rPr>
                <w:rFonts w:eastAsia="標楷體" w:hAnsi="標楷體"/>
              </w:rPr>
              <w:t>主持人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60BABF" w14:textId="77777777" w:rsidR="004E5647" w:rsidRPr="004C252F" w:rsidRDefault="004E5647" w:rsidP="008B7DA9">
            <w:pPr>
              <w:jc w:val="both"/>
              <w:rPr>
                <w:rFonts w:eastAsia="標楷體"/>
              </w:rPr>
            </w:pPr>
            <w:r w:rsidRPr="004C252F">
              <w:rPr>
                <w:rFonts w:eastAsia="標楷體" w:hAnsi="標楷體"/>
              </w:rPr>
              <w:t>中文姓名：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E8D3EE" w14:textId="77777777" w:rsidR="004E5647" w:rsidRPr="004C252F" w:rsidRDefault="004E5647" w:rsidP="008B7DA9">
            <w:pPr>
              <w:jc w:val="both"/>
              <w:rPr>
                <w:rFonts w:eastAsia="標楷體"/>
              </w:rPr>
            </w:pPr>
            <w:r w:rsidRPr="004C252F">
              <w:rPr>
                <w:rFonts w:eastAsia="標楷體" w:hAnsi="標楷體"/>
              </w:rPr>
              <w:t>英文姓名：</w:t>
            </w:r>
          </w:p>
        </w:tc>
      </w:tr>
      <w:tr w:rsidR="004E5647" w:rsidRPr="004C252F" w14:paraId="51FED07D" w14:textId="77777777" w:rsidTr="00791D10">
        <w:trPr>
          <w:cantSplit/>
          <w:trHeight w:val="360"/>
          <w:jc w:val="center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0EC1A" w14:textId="77777777" w:rsidR="004E5647" w:rsidRPr="004C252F" w:rsidRDefault="004E5647" w:rsidP="008B7DA9">
            <w:pPr>
              <w:jc w:val="both"/>
              <w:rPr>
                <w:rFonts w:eastAsia="標楷體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4E8E18" w14:textId="77777777" w:rsidR="004E5647" w:rsidRPr="004C252F" w:rsidRDefault="004E5647" w:rsidP="008B7DA9">
            <w:pPr>
              <w:jc w:val="both"/>
              <w:rPr>
                <w:rFonts w:eastAsia="標楷體"/>
              </w:rPr>
            </w:pPr>
            <w:r w:rsidRPr="004C252F">
              <w:rPr>
                <w:rFonts w:eastAsia="標楷體" w:hAnsi="標楷體"/>
              </w:rPr>
              <w:t>服務機構</w:t>
            </w:r>
            <w:r w:rsidRPr="004C252F">
              <w:rPr>
                <w:rFonts w:eastAsia="標楷體"/>
              </w:rPr>
              <w:t>/</w:t>
            </w:r>
            <w:r w:rsidRPr="004C252F">
              <w:rPr>
                <w:rFonts w:eastAsia="標楷體" w:hAnsi="標楷體"/>
              </w:rPr>
              <w:t>單位：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ADF0E1" w14:textId="77777777" w:rsidR="004E5647" w:rsidRPr="004C252F" w:rsidRDefault="004E5647" w:rsidP="008B7DA9">
            <w:pPr>
              <w:jc w:val="both"/>
              <w:rPr>
                <w:rFonts w:eastAsia="標楷體"/>
              </w:rPr>
            </w:pPr>
            <w:r w:rsidRPr="004C252F">
              <w:rPr>
                <w:rFonts w:eastAsia="標楷體" w:hAnsi="標楷體"/>
              </w:rPr>
              <w:t>職稱：</w:t>
            </w:r>
          </w:p>
        </w:tc>
      </w:tr>
      <w:tr w:rsidR="004E5647" w:rsidRPr="004C252F" w14:paraId="14BA4EF6" w14:textId="77777777" w:rsidTr="00791D10">
        <w:trPr>
          <w:cantSplit/>
          <w:trHeight w:val="631"/>
          <w:jc w:val="center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122B4" w14:textId="77777777" w:rsidR="004E5647" w:rsidRPr="004C252F" w:rsidRDefault="004E5647" w:rsidP="008B7DA9">
            <w:pPr>
              <w:jc w:val="both"/>
              <w:rPr>
                <w:rFonts w:eastAsia="標楷體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ED1E51" w14:textId="77777777" w:rsidR="004E5647" w:rsidRPr="004C252F" w:rsidRDefault="004E5647" w:rsidP="008B7DA9">
            <w:pPr>
              <w:jc w:val="both"/>
              <w:rPr>
                <w:rFonts w:eastAsia="標楷體"/>
              </w:rPr>
            </w:pPr>
            <w:r w:rsidRPr="004C252F">
              <w:rPr>
                <w:rFonts w:eastAsia="標楷體" w:hAnsi="標楷體"/>
              </w:rPr>
              <w:t>聯絡電話：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B0FBD8" w14:textId="77777777" w:rsidR="004E5647" w:rsidRPr="004C252F" w:rsidRDefault="004E5647" w:rsidP="008B7DA9">
            <w:pPr>
              <w:jc w:val="both"/>
              <w:rPr>
                <w:rFonts w:eastAsia="標楷體"/>
              </w:rPr>
            </w:pPr>
            <w:r w:rsidRPr="004C252F">
              <w:rPr>
                <w:rFonts w:eastAsia="標楷體"/>
              </w:rPr>
              <w:t>E-mail</w:t>
            </w:r>
            <w:r w:rsidRPr="004C252F">
              <w:rPr>
                <w:rFonts w:eastAsia="標楷體" w:hAnsi="標楷體"/>
              </w:rPr>
              <w:t>：</w:t>
            </w:r>
          </w:p>
        </w:tc>
      </w:tr>
      <w:tr w:rsidR="00A84677" w:rsidRPr="004C252F" w14:paraId="08C2263F" w14:textId="77777777" w:rsidTr="00DC4A98">
        <w:trPr>
          <w:cantSplit/>
          <w:trHeight w:val="898"/>
          <w:jc w:val="center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3DD67" w14:textId="77777777" w:rsidR="00A84677" w:rsidRPr="004C252F" w:rsidRDefault="00A84677" w:rsidP="008B7DA9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執行研究</w:t>
            </w:r>
            <w:r w:rsidRPr="004C252F">
              <w:rPr>
                <w:rFonts w:eastAsia="標楷體" w:hAnsi="標楷體"/>
              </w:rPr>
              <w:t>期間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8E6F" w14:textId="77777777" w:rsidR="00A84677" w:rsidRPr="00C040F1" w:rsidRDefault="00A84677" w:rsidP="00A846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IRB</w:t>
            </w:r>
            <w:r>
              <w:rPr>
                <w:rFonts w:eastAsia="標楷體" w:hAnsi="標楷體" w:hint="eastAsia"/>
              </w:rPr>
              <w:t>許可書核准日</w:t>
            </w:r>
            <w:r w:rsidRPr="004C252F">
              <w:rPr>
                <w:rFonts w:eastAsia="標楷體"/>
              </w:rPr>
              <w:t xml:space="preserve"> </w:t>
            </w:r>
            <w:r w:rsidRPr="004C252F">
              <w:rPr>
                <w:rFonts w:eastAsia="標楷體" w:hAnsi="標楷體"/>
              </w:rPr>
              <w:t>至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民國</w:t>
            </w:r>
            <w:r w:rsidRPr="004C252F">
              <w:rPr>
                <w:rFonts w:eastAsia="標楷體" w:hAnsi="標楷體"/>
              </w:rPr>
              <w:t xml:space="preserve">　　年　　月　　日</w:t>
            </w:r>
          </w:p>
        </w:tc>
      </w:tr>
      <w:tr w:rsidR="00A84677" w:rsidRPr="004C252F" w14:paraId="04AA5CC4" w14:textId="77777777" w:rsidTr="00DC4A98">
        <w:trPr>
          <w:cantSplit/>
          <w:trHeight w:val="454"/>
          <w:jc w:val="center"/>
        </w:trPr>
        <w:tc>
          <w:tcPr>
            <w:tcW w:w="188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20446" w14:textId="77777777" w:rsidR="00A84677" w:rsidRPr="004C252F" w:rsidRDefault="00A84677" w:rsidP="008B7DA9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研究對象</w:t>
            </w:r>
            <w:r w:rsidRPr="004C252F">
              <w:rPr>
                <w:rFonts w:eastAsia="標楷體" w:hAnsi="標楷體"/>
              </w:rPr>
              <w:t>人數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AC8C" w14:textId="77777777" w:rsidR="00A84677" w:rsidRPr="003A4B96" w:rsidRDefault="00A84677" w:rsidP="008B7DA9">
            <w:pPr>
              <w:jc w:val="both"/>
              <w:rPr>
                <w:rFonts w:eastAsia="標楷體"/>
              </w:rPr>
            </w:pPr>
            <w:r w:rsidRPr="004C252F">
              <w:rPr>
                <w:rFonts w:eastAsia="標楷體" w:hAnsi="標楷體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                (</w:t>
            </w:r>
            <w:r>
              <w:rPr>
                <w:rFonts w:eastAsia="標楷體" w:hAnsi="標楷體" w:hint="eastAsia"/>
              </w:rPr>
              <w:t>國內</w:t>
            </w:r>
            <w:r>
              <w:rPr>
                <w:rFonts w:eastAsia="標楷體" w:hAnsi="標楷體" w:hint="eastAsia"/>
                <w:u w:val="single"/>
              </w:rPr>
              <w:t xml:space="preserve">     </w:t>
            </w:r>
            <w:r w:rsidRPr="003A4B96">
              <w:rPr>
                <w:rFonts w:eastAsia="標楷體" w:hAnsi="標楷體" w:hint="eastAsia"/>
              </w:rPr>
              <w:t>人</w:t>
            </w:r>
            <w:r w:rsidRPr="003A4B96">
              <w:rPr>
                <w:rFonts w:ascii="標楷體" w:eastAsia="標楷體" w:hAnsi="標楷體" w:hint="eastAsia"/>
              </w:rPr>
              <w:t>，</w:t>
            </w:r>
            <w:r w:rsidRPr="003A4B96">
              <w:rPr>
                <w:rFonts w:eastAsia="標楷體" w:hAnsi="標楷體" w:hint="eastAsia"/>
              </w:rPr>
              <w:t>本院</w:t>
            </w:r>
            <w:r>
              <w:rPr>
                <w:rFonts w:eastAsia="標楷體" w:hAnsi="標楷體" w:hint="eastAsia"/>
                <w:u w:val="single"/>
              </w:rPr>
              <w:t xml:space="preserve">       </w:t>
            </w:r>
            <w:r>
              <w:rPr>
                <w:rFonts w:eastAsia="標楷體" w:hAnsi="標楷體" w:hint="eastAsia"/>
              </w:rPr>
              <w:t>人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A84677" w:rsidRPr="004C252F" w14:paraId="771417BD" w14:textId="77777777" w:rsidTr="00DC4A98">
        <w:trPr>
          <w:cantSplit/>
          <w:trHeight w:val="612"/>
          <w:jc w:val="center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7FE1" w14:textId="77777777" w:rsidR="00A84677" w:rsidRPr="003A4B96" w:rsidRDefault="00A84677" w:rsidP="008B7DA9">
            <w:pPr>
              <w:jc w:val="both"/>
              <w:rPr>
                <w:rFonts w:ascii="標楷體" w:eastAsia="標楷體" w:hAnsi="標楷體"/>
                <w:bCs/>
              </w:rPr>
            </w:pPr>
            <w:r w:rsidRPr="003A4B96">
              <w:rPr>
                <w:rFonts w:ascii="標楷體" w:eastAsia="標楷體" w:hAnsi="標楷體" w:hint="eastAsia"/>
              </w:rPr>
              <w:t>經費贊助者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A8D0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bCs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□　無   □　有，名稱：</w:t>
            </w:r>
          </w:p>
        </w:tc>
      </w:tr>
      <w:tr w:rsidR="00A84677" w:rsidRPr="004C252F" w14:paraId="7B617C7D" w14:textId="77777777" w:rsidTr="00791D10">
        <w:trPr>
          <w:cantSplit/>
          <w:trHeight w:val="612"/>
          <w:jc w:val="center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A83E" w14:textId="77777777" w:rsidR="00A84677" w:rsidRPr="003A4B96" w:rsidRDefault="00A84677" w:rsidP="008B7DA9">
            <w:pPr>
              <w:jc w:val="both"/>
              <w:rPr>
                <w:rFonts w:ascii="標楷體" w:eastAsia="標楷體" w:hAnsi="標楷體"/>
              </w:rPr>
            </w:pPr>
            <w:r w:rsidRPr="00320604">
              <w:rPr>
                <w:rFonts w:ascii="標楷體" w:eastAsia="標楷體" w:hAnsi="標楷體" w:hint="eastAsia"/>
              </w:rPr>
              <w:t>研究成員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32A9" w14:textId="77777777" w:rsidR="00A84677" w:rsidRPr="003338ED" w:rsidRDefault="00A84677" w:rsidP="00791D1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3297" w14:textId="77777777" w:rsidR="00A84677" w:rsidRPr="003338ED" w:rsidRDefault="00A84677" w:rsidP="00791D1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單位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C9B7" w14:textId="77777777" w:rsidR="00A84677" w:rsidRPr="003338ED" w:rsidRDefault="00A84677" w:rsidP="00791D1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電話/分機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1287" w14:textId="77777777" w:rsidR="00A84677" w:rsidRPr="003338ED" w:rsidRDefault="00A84677" w:rsidP="00791D1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eastAsia="標楷體"/>
                <w:bCs/>
                <w:kern w:val="2"/>
                <w:sz w:val="24"/>
                <w:szCs w:val="24"/>
                <w:lang w:val="en-US" w:eastAsia="zh-TW"/>
              </w:rPr>
              <w:t>e-mail</w:t>
            </w:r>
          </w:p>
        </w:tc>
      </w:tr>
      <w:tr w:rsidR="00A84677" w:rsidRPr="004C252F" w14:paraId="05497CCB" w14:textId="77777777" w:rsidTr="00791D10">
        <w:trPr>
          <w:cantSplit/>
          <w:trHeight w:val="612"/>
          <w:jc w:val="center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B122" w14:textId="77777777" w:rsidR="00A84677" w:rsidRPr="003A4B96" w:rsidRDefault="00A84677" w:rsidP="008B7DA9">
            <w:pPr>
              <w:jc w:val="both"/>
              <w:rPr>
                <w:rFonts w:ascii="標楷體" w:eastAsia="標楷體" w:hAnsi="標楷體"/>
              </w:rPr>
            </w:pPr>
            <w:r w:rsidRPr="00320604">
              <w:rPr>
                <w:rFonts w:ascii="標楷體" w:eastAsia="標楷體" w:hAnsi="標楷體" w:hint="eastAsia"/>
              </w:rPr>
              <w:t>共/協同主持人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4A95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ascii="標楷體" w:eastAsia="標楷體" w:hAnsi="標楷體"/>
                <w:kern w:val="2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i/>
                <w:color w:val="0000FF"/>
                <w:kern w:val="2"/>
                <w:lang w:val="en-US" w:eastAsia="zh-TW"/>
              </w:rPr>
              <w:t>(請自行增加欄位，不適用者請刪除此列)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F8D1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36BB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5E60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A84677" w:rsidRPr="004C252F" w14:paraId="40C6E212" w14:textId="77777777" w:rsidTr="00791D10">
        <w:trPr>
          <w:cantSplit/>
          <w:trHeight w:val="612"/>
          <w:jc w:val="center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2B25" w14:textId="77777777" w:rsidR="00A84677" w:rsidRPr="003A4B96" w:rsidRDefault="00A84677" w:rsidP="008B7DA9">
            <w:pPr>
              <w:jc w:val="both"/>
              <w:rPr>
                <w:rFonts w:ascii="標楷體" w:eastAsia="標楷體" w:hAnsi="標楷體"/>
              </w:rPr>
            </w:pPr>
            <w:r w:rsidRPr="003A4B96">
              <w:rPr>
                <w:rFonts w:ascii="標楷體" w:eastAsia="標楷體" w:hAnsi="標楷體" w:hint="eastAsia"/>
              </w:rPr>
              <w:t>研究助理</w:t>
            </w:r>
            <w:r w:rsidRPr="00320604">
              <w:rPr>
                <w:rFonts w:ascii="標楷體" w:eastAsia="標楷體" w:hAnsi="標楷體" w:hint="eastAsia"/>
              </w:rPr>
              <w:t>/護士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1B82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ascii="標楷體" w:eastAsia="標楷體" w:hAnsi="標楷體"/>
                <w:kern w:val="2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i/>
                <w:color w:val="0000FF"/>
                <w:kern w:val="2"/>
                <w:lang w:val="en-US" w:eastAsia="zh-TW"/>
              </w:rPr>
              <w:t>(請自行增加欄位，不適用者請刪除此列)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27D0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2B61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19C2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A84677" w:rsidRPr="004C252F" w14:paraId="6E9BF8BF" w14:textId="77777777" w:rsidTr="00791D10">
        <w:trPr>
          <w:cantSplit/>
          <w:trHeight w:val="612"/>
          <w:jc w:val="center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A807" w14:textId="77777777" w:rsidR="00A84677" w:rsidRPr="003A4B96" w:rsidRDefault="00A84677" w:rsidP="008B7DA9">
            <w:pPr>
              <w:jc w:val="both"/>
              <w:rPr>
                <w:rFonts w:ascii="標楷體" w:eastAsia="標楷體" w:hAnsi="標楷體"/>
              </w:rPr>
            </w:pPr>
            <w:r w:rsidRPr="0032060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E611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E5A2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27F5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AD03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91D10" w:rsidRPr="004C252F" w14:paraId="3F7A9914" w14:textId="77777777" w:rsidTr="00791D10">
        <w:trPr>
          <w:cantSplit/>
          <w:trHeight w:val="612"/>
          <w:jc w:val="center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9B1E" w14:textId="77777777" w:rsidR="00A84677" w:rsidRPr="003A4B96" w:rsidRDefault="00A84677" w:rsidP="008B7DA9">
            <w:pPr>
              <w:jc w:val="both"/>
              <w:rPr>
                <w:rFonts w:ascii="標楷體" w:eastAsia="標楷體" w:hAnsi="標楷體"/>
              </w:rPr>
            </w:pPr>
            <w:r w:rsidRPr="00320604">
              <w:rPr>
                <w:rFonts w:ascii="標楷體" w:eastAsia="標楷體" w:hAnsi="標楷體" w:hint="eastAsia"/>
              </w:rPr>
              <w:t>相關文件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B5AD" w14:textId="77777777" w:rsidR="00791D10" w:rsidRDefault="00A84677" w:rsidP="00791D1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中文摘要</w:t>
            </w:r>
          </w:p>
          <w:p w14:paraId="26B7775B" w14:textId="77777777" w:rsidR="00A84677" w:rsidRPr="003338ED" w:rsidRDefault="00A84677" w:rsidP="00791D1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(或計畫書)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98CD" w14:textId="77777777" w:rsidR="00A84677" w:rsidRPr="003338ED" w:rsidRDefault="00A84677" w:rsidP="00791D1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同意書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D9E5" w14:textId="77777777" w:rsidR="00A84677" w:rsidRPr="003338ED" w:rsidRDefault="00A84677" w:rsidP="00791D1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問卷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15D6" w14:textId="77777777" w:rsidR="00A84677" w:rsidRPr="003338ED" w:rsidRDefault="00A84677" w:rsidP="00791D1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訪談內容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7F18" w14:textId="77777777" w:rsidR="00A84677" w:rsidRPr="003338ED" w:rsidRDefault="003D4B58" w:rsidP="00791D1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其他</w:t>
            </w:r>
          </w:p>
        </w:tc>
      </w:tr>
      <w:tr w:rsidR="00791D10" w:rsidRPr="004C252F" w14:paraId="3613264E" w14:textId="77777777" w:rsidTr="00791D10">
        <w:trPr>
          <w:cantSplit/>
          <w:trHeight w:val="612"/>
          <w:jc w:val="center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A8B" w14:textId="77777777" w:rsidR="00A84677" w:rsidRPr="003A4B96" w:rsidRDefault="00A84677" w:rsidP="008B7D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FE03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98EC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7BC9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B724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DA36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91D10" w:rsidRPr="004C252F" w14:paraId="4D46DC15" w14:textId="77777777" w:rsidTr="00791D10">
        <w:trPr>
          <w:cantSplit/>
          <w:trHeight w:val="612"/>
          <w:jc w:val="center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4C44" w14:textId="77777777" w:rsidR="00A84677" w:rsidRPr="003A4B96" w:rsidRDefault="00A84677" w:rsidP="008B7D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7C96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3C98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4C3E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A2C5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148A" w14:textId="77777777" w:rsidR="00A84677" w:rsidRPr="003338ED" w:rsidRDefault="00A84677" w:rsidP="008B7DA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3275E57A" w14:textId="77777777" w:rsidR="00A84677" w:rsidRDefault="00A84677">
      <w:r>
        <w:br w:type="page"/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86"/>
        <w:gridCol w:w="2352"/>
        <w:gridCol w:w="2431"/>
        <w:gridCol w:w="2784"/>
      </w:tblGrid>
      <w:tr w:rsidR="00A84677" w:rsidRPr="004C252F" w14:paraId="7F549478" w14:textId="77777777" w:rsidTr="00C86C4E">
        <w:trPr>
          <w:cantSplit/>
          <w:trHeight w:val="612"/>
          <w:jc w:val="center"/>
        </w:trPr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369C" w14:textId="77777777" w:rsidR="00A84677" w:rsidRPr="004E5647" w:rsidRDefault="00A84677" w:rsidP="00C86C4E">
            <w:pPr>
              <w:rPr>
                <w:rFonts w:eastAsia="標楷體" w:hAnsi="標楷體"/>
              </w:rPr>
            </w:pPr>
            <w:r w:rsidRPr="004E5647">
              <w:rPr>
                <w:rFonts w:eastAsia="標楷體" w:hAnsi="標楷體" w:hint="eastAsia"/>
              </w:rPr>
              <w:lastRenderedPageBreak/>
              <w:t>本計畫是否</w:t>
            </w:r>
            <w:r w:rsidRPr="004E5647">
              <w:rPr>
                <w:rFonts w:eastAsia="標楷體" w:hAnsi="標楷體" w:hint="eastAsia"/>
              </w:rPr>
              <w:t>(</w:t>
            </w:r>
            <w:r w:rsidRPr="004E5647">
              <w:rPr>
                <w:rFonts w:eastAsia="標楷體" w:hAnsi="標楷體" w:hint="eastAsia"/>
              </w:rPr>
              <w:t>已</w:t>
            </w:r>
            <w:r w:rsidRPr="004E5647">
              <w:rPr>
                <w:rFonts w:eastAsia="標楷體" w:hAnsi="標楷體" w:hint="eastAsia"/>
              </w:rPr>
              <w:t>/</w:t>
            </w:r>
            <w:r w:rsidRPr="004E5647">
              <w:rPr>
                <w:rFonts w:eastAsia="標楷體" w:hAnsi="標楷體" w:hint="eastAsia"/>
              </w:rPr>
              <w:t>將</w:t>
            </w:r>
            <w:r w:rsidRPr="004E5647">
              <w:rPr>
                <w:rFonts w:eastAsia="標楷體" w:hAnsi="標楷體" w:hint="eastAsia"/>
              </w:rPr>
              <w:t>)</w:t>
            </w:r>
            <w:r w:rsidRPr="004E5647">
              <w:rPr>
                <w:rFonts w:eastAsia="標楷體" w:hAnsi="標楷體" w:hint="eastAsia"/>
              </w:rPr>
              <w:t>在其它單位送審</w:t>
            </w:r>
          </w:p>
        </w:tc>
        <w:tc>
          <w:tcPr>
            <w:tcW w:w="7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EED8" w14:textId="77777777" w:rsidR="00A84677" w:rsidRPr="00F10821" w:rsidRDefault="00E54EDE" w:rsidP="00C86C4E">
            <w:pPr>
              <w:tabs>
                <w:tab w:val="left" w:pos="720"/>
                <w:tab w:val="left" w:pos="1440"/>
                <w:tab w:val="left" w:pos="2160"/>
                <w:tab w:val="left" w:pos="3120"/>
                <w:tab w:val="left" w:pos="3600"/>
                <w:tab w:val="left" w:pos="4320"/>
                <w:tab w:val="left" w:pos="5040"/>
                <w:tab w:val="left" w:pos="5760"/>
              </w:tabs>
              <w:ind w:left="5760" w:hanging="5760"/>
              <w:rPr>
                <w:rFonts w:ascii="標楷體" w:eastAsia="標楷體" w:hAnsi="標楷體"/>
                <w:b/>
              </w:rPr>
            </w:pPr>
            <w:r w:rsidRPr="003A4B96">
              <w:rPr>
                <w:rFonts w:ascii="標楷體" w:eastAsia="標楷體" w:hAnsi="標楷體" w:cs="新細明體" w:hint="eastAsia"/>
              </w:rPr>
              <w:t>□</w:t>
            </w:r>
            <w:r w:rsidR="00A84677" w:rsidRPr="003A4B96">
              <w:rPr>
                <w:rFonts w:ascii="標楷體" w:eastAsia="標楷體" w:hAnsi="標楷體"/>
              </w:rPr>
              <w:t xml:space="preserve">  </w:t>
            </w:r>
            <w:r w:rsidR="00A84677" w:rsidRPr="003A4B96">
              <w:rPr>
                <w:rFonts w:ascii="標楷體" w:eastAsia="標楷體" w:hAnsi="標楷體" w:hint="eastAsia"/>
              </w:rPr>
              <w:t>無</w:t>
            </w:r>
            <w:r w:rsidR="00A84677" w:rsidRPr="003A4B96">
              <w:rPr>
                <w:rFonts w:ascii="標楷體" w:eastAsia="標楷體" w:hAnsi="標楷體"/>
              </w:rPr>
              <w:tab/>
            </w:r>
          </w:p>
          <w:p w14:paraId="1E7F84CD" w14:textId="77777777" w:rsidR="00A84677" w:rsidRPr="003A4B96" w:rsidRDefault="00E54EDE" w:rsidP="00C86C4E">
            <w:pPr>
              <w:rPr>
                <w:rFonts w:ascii="標楷體" w:eastAsia="標楷體" w:hAnsi="標楷體"/>
              </w:rPr>
            </w:pPr>
            <w:r w:rsidRPr="003A4B96">
              <w:rPr>
                <w:rFonts w:ascii="標楷體" w:eastAsia="標楷體" w:hAnsi="標楷體" w:cs="新細明體" w:hint="eastAsia"/>
              </w:rPr>
              <w:t>□</w:t>
            </w:r>
            <w:r w:rsidR="00A84677" w:rsidRPr="003A4B96">
              <w:rPr>
                <w:rFonts w:ascii="標楷體" w:eastAsia="標楷體" w:hAnsi="標楷體"/>
              </w:rPr>
              <w:t xml:space="preserve">  </w:t>
            </w:r>
            <w:r w:rsidR="00A84677" w:rsidRPr="003A4B96">
              <w:rPr>
                <w:rFonts w:ascii="標楷體" w:eastAsia="標楷體" w:hAnsi="標楷體" w:hint="eastAsia"/>
              </w:rPr>
              <w:t>有（哪些單位及其審查結果︰              ）</w:t>
            </w:r>
          </w:p>
          <w:p w14:paraId="1D166605" w14:textId="77777777" w:rsidR="00A84677" w:rsidRDefault="00E54EDE" w:rsidP="00C86C4E">
            <w:pPr>
              <w:rPr>
                <w:rFonts w:ascii="標楷體" w:eastAsia="標楷體" w:hAnsi="標楷體"/>
              </w:rPr>
            </w:pPr>
            <w:r w:rsidRPr="003A4B96">
              <w:rPr>
                <w:rFonts w:ascii="標楷體" w:eastAsia="標楷體" w:hAnsi="標楷體" w:cs="新細明體" w:hint="eastAsia"/>
              </w:rPr>
              <w:t>□</w:t>
            </w:r>
            <w:r w:rsidR="00A84677" w:rsidRPr="003A4B96">
              <w:rPr>
                <w:rFonts w:ascii="標楷體" w:eastAsia="標楷體" w:hAnsi="標楷體"/>
              </w:rPr>
              <w:t xml:space="preserve">  </w:t>
            </w:r>
            <w:r w:rsidR="00A84677" w:rsidRPr="003A4B96">
              <w:rPr>
                <w:rFonts w:ascii="標楷體" w:eastAsia="標楷體" w:hAnsi="標楷體" w:hint="eastAsia"/>
              </w:rPr>
              <w:t>規劃中（預定哪些單</w:t>
            </w:r>
          </w:p>
        </w:tc>
      </w:tr>
      <w:tr w:rsidR="00A84677" w:rsidRPr="004C252F" w14:paraId="689E1C0B" w14:textId="77777777" w:rsidTr="00FE0FC4">
        <w:trPr>
          <w:cantSplit/>
          <w:trHeight w:val="1006"/>
          <w:jc w:val="center"/>
        </w:trPr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CACF" w14:textId="77777777" w:rsidR="00A84677" w:rsidRPr="004E5647" w:rsidRDefault="00A84677" w:rsidP="00C86C4E">
            <w:pPr>
              <w:pStyle w:val="a3"/>
              <w:rPr>
                <w:rFonts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4E5647">
              <w:rPr>
                <w:rFonts w:eastAsia="標楷體" w:hAnsi="標楷體" w:hint="eastAsia"/>
                <w:kern w:val="2"/>
                <w:sz w:val="24"/>
                <w:szCs w:val="24"/>
                <w:lang w:val="en-US" w:eastAsia="zh-TW"/>
              </w:rPr>
              <w:t>研究設計</w:t>
            </w:r>
          </w:p>
        </w:tc>
        <w:tc>
          <w:tcPr>
            <w:tcW w:w="7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53EB" w14:textId="77777777" w:rsidR="00A84677" w:rsidRPr="003338ED" w:rsidRDefault="00A84677" w:rsidP="00C86C4E">
            <w:pPr>
              <w:pStyle w:val="a3"/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cs="新細明體" w:hint="eastAsia"/>
                <w:kern w:val="2"/>
                <w:sz w:val="24"/>
                <w:szCs w:val="24"/>
                <w:lang w:val="en-US" w:eastAsia="zh-TW"/>
              </w:rPr>
              <w:t>□ 個案對照研究   □</w:t>
            </w:r>
            <w:r w:rsidRPr="003338ED"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Pr="003338ED">
              <w:rPr>
                <w:rFonts w:ascii="標楷體" w:eastAsia="標楷體" w:hAnsi="標楷體" w:cs="新細明體" w:hint="eastAsia"/>
                <w:kern w:val="2"/>
                <w:sz w:val="24"/>
                <w:szCs w:val="24"/>
                <w:lang w:val="en-US" w:eastAsia="zh-TW"/>
              </w:rPr>
              <w:t>描述性研究（無對照組研究）</w:t>
            </w:r>
          </w:p>
          <w:p w14:paraId="38FD4DCA" w14:textId="77777777" w:rsidR="00A84677" w:rsidRPr="003338ED" w:rsidRDefault="00A84677" w:rsidP="00C86C4E">
            <w:pPr>
              <w:pStyle w:val="a3"/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cs="新細明體" w:hint="eastAsia"/>
                <w:kern w:val="2"/>
                <w:sz w:val="24"/>
                <w:szCs w:val="24"/>
                <w:lang w:val="en-US" w:eastAsia="zh-TW"/>
              </w:rPr>
              <w:t>□ 世代族群研究   □ 病例報告   □其他（請說明）：</w:t>
            </w:r>
          </w:p>
        </w:tc>
      </w:tr>
      <w:tr w:rsidR="00A84677" w:rsidRPr="004C252F" w14:paraId="2D9F9201" w14:textId="77777777" w:rsidTr="00FE0FC4">
        <w:trPr>
          <w:cantSplit/>
          <w:trHeight w:val="818"/>
          <w:jc w:val="center"/>
        </w:trPr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ADC9" w14:textId="77777777" w:rsidR="00A84677" w:rsidRPr="004E5647" w:rsidRDefault="00A84677" w:rsidP="00C86C4E">
            <w:pPr>
              <w:pStyle w:val="a3"/>
              <w:rPr>
                <w:rFonts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4E5647">
              <w:rPr>
                <w:rFonts w:eastAsia="標楷體" w:hAnsi="標楷體" w:hint="eastAsia"/>
                <w:kern w:val="2"/>
                <w:sz w:val="24"/>
                <w:szCs w:val="24"/>
                <w:lang w:val="en-US" w:eastAsia="zh-TW"/>
              </w:rPr>
              <w:t>研究對象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BF0D" w14:textId="77777777" w:rsidR="00A84677" w:rsidRPr="003338ED" w:rsidRDefault="00A84677" w:rsidP="00C86C4E">
            <w:pPr>
              <w:pStyle w:val="a3"/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□ 正常人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370E" w14:textId="77777777" w:rsidR="00A84677" w:rsidRPr="003338ED" w:rsidRDefault="00A84677" w:rsidP="00C86C4E">
            <w:pPr>
              <w:pStyle w:val="a3"/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□ 病患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EC0D" w14:textId="77777777" w:rsidR="00A84677" w:rsidRPr="003338ED" w:rsidRDefault="00A84677" w:rsidP="00C86C4E">
            <w:pPr>
              <w:pStyle w:val="a3"/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□ 其他，</w:t>
            </w:r>
            <w:r w:rsidRPr="003338ED"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  <w:br/>
            </w:r>
            <w:r w:rsidRPr="003338ED">
              <w:rPr>
                <w:rFonts w:ascii="標楷體" w:eastAsia="標楷體" w:hAnsi="標楷體" w:hint="eastAsia"/>
                <w:kern w:val="2"/>
                <w:sz w:val="24"/>
                <w:szCs w:val="24"/>
                <w:lang w:val="en-US" w:eastAsia="zh-TW"/>
              </w:rPr>
              <w:t>說明_________________</w:t>
            </w:r>
          </w:p>
        </w:tc>
      </w:tr>
      <w:tr w:rsidR="00E54EDE" w:rsidRPr="004C252F" w14:paraId="398149DA" w14:textId="77777777" w:rsidTr="004E5647">
        <w:trPr>
          <w:cantSplit/>
          <w:trHeight w:val="772"/>
          <w:jc w:val="center"/>
        </w:trPr>
        <w:tc>
          <w:tcPr>
            <w:tcW w:w="24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FDC3" w14:textId="77777777" w:rsidR="00E54EDE" w:rsidRPr="004E5647" w:rsidRDefault="00E54EDE" w:rsidP="00C86C4E">
            <w:pPr>
              <w:pStyle w:val="a3"/>
              <w:rPr>
                <w:rFonts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4E5647">
              <w:rPr>
                <w:rFonts w:eastAsia="標楷體" w:hAnsi="標楷體" w:hint="eastAsia"/>
                <w:kern w:val="2"/>
                <w:sz w:val="24"/>
                <w:szCs w:val="24"/>
                <w:lang w:val="en-US" w:eastAsia="zh-TW"/>
              </w:rPr>
              <w:t>研究對象特徵</w:t>
            </w:r>
          </w:p>
        </w:tc>
        <w:tc>
          <w:tcPr>
            <w:tcW w:w="7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1407" w14:textId="77777777" w:rsidR="00E54EDE" w:rsidRPr="003338ED" w:rsidRDefault="00E54EDE" w:rsidP="00C86C4E">
            <w:pPr>
              <w:pStyle w:val="a3"/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cs="新細明體" w:hint="eastAsia"/>
                <w:kern w:val="2"/>
                <w:sz w:val="24"/>
                <w:szCs w:val="24"/>
                <w:lang w:val="en-US" w:eastAsia="zh-TW"/>
              </w:rPr>
              <w:t>年齡範圍：________歲～________歲</w:t>
            </w:r>
          </w:p>
        </w:tc>
      </w:tr>
      <w:tr w:rsidR="00E54EDE" w:rsidRPr="004C252F" w14:paraId="4EC934AD" w14:textId="77777777" w:rsidTr="00626618">
        <w:trPr>
          <w:cantSplit/>
          <w:trHeight w:val="724"/>
          <w:jc w:val="center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0CF5" w14:textId="77777777" w:rsidR="00E54EDE" w:rsidRPr="003338ED" w:rsidRDefault="00E54EDE" w:rsidP="00C86C4E">
            <w:pPr>
              <w:pStyle w:val="a3"/>
              <w:rPr>
                <w:rFonts w:ascii="標楷體" w:eastAsia="標楷體" w:hAnsi="標楷體"/>
                <w:b/>
                <w:bCs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E7E6" w14:textId="77777777" w:rsidR="00E54EDE" w:rsidRPr="003338ED" w:rsidRDefault="00E54EDE" w:rsidP="00C86C4E">
            <w:pPr>
              <w:pStyle w:val="a3"/>
              <w:rPr>
                <w:rFonts w:ascii="標楷體" w:eastAsia="標楷體" w:hAnsi="標楷體" w:cs="新細明體"/>
                <w:kern w:val="2"/>
                <w:sz w:val="24"/>
                <w:szCs w:val="24"/>
                <w:lang w:val="en-US" w:eastAsia="zh-TW"/>
              </w:rPr>
            </w:pPr>
            <w:r w:rsidRPr="003338ED">
              <w:rPr>
                <w:rFonts w:ascii="標楷體" w:eastAsia="標楷體" w:hAnsi="標楷體" w:cs="新細明體" w:hint="eastAsia"/>
                <w:kern w:val="2"/>
                <w:sz w:val="24"/>
                <w:szCs w:val="24"/>
                <w:lang w:val="en-US" w:eastAsia="zh-TW"/>
              </w:rPr>
              <w:t>□ 請說明：</w:t>
            </w:r>
            <w:r w:rsidRPr="003338ED">
              <w:rPr>
                <w:rFonts w:ascii="標楷體" w:eastAsia="標楷體" w:hAnsi="標楷體" w:cs="新細明體" w:hint="eastAsia"/>
                <w:kern w:val="2"/>
                <w:sz w:val="24"/>
                <w:szCs w:val="24"/>
                <w:u w:val="single"/>
                <w:lang w:val="en-US" w:eastAsia="zh-TW"/>
              </w:rPr>
              <w:t xml:space="preserve">                                  (弱勢團體須排除)</w:t>
            </w:r>
          </w:p>
        </w:tc>
      </w:tr>
    </w:tbl>
    <w:p w14:paraId="17F6ADB0" w14:textId="77777777" w:rsidR="00626618" w:rsidRDefault="00626618" w:rsidP="00626618">
      <w:pPr>
        <w:widowControl/>
        <w:rPr>
          <w:rFonts w:ascii="華康行楷體W5(P)" w:eastAsia="華康行楷體W5(P)"/>
          <w:sz w:val="40"/>
          <w:szCs w:val="40"/>
        </w:rPr>
      </w:pPr>
    </w:p>
    <w:p w14:paraId="6D71EE6F" w14:textId="77777777" w:rsidR="00626618" w:rsidRPr="00626618" w:rsidRDefault="00626618" w:rsidP="00626618">
      <w:pPr>
        <w:rPr>
          <w:rFonts w:ascii="華康行楷體W5(P)" w:eastAsia="華康行楷體W5(P)"/>
          <w:sz w:val="40"/>
          <w:szCs w:val="40"/>
        </w:rPr>
      </w:pPr>
    </w:p>
    <w:sectPr w:rsidR="00626618" w:rsidRPr="00626618" w:rsidSect="00740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09D1" w14:textId="77777777" w:rsidR="00D56720" w:rsidRDefault="00D56720" w:rsidP="00C86C4E">
      <w:r>
        <w:separator/>
      </w:r>
    </w:p>
  </w:endnote>
  <w:endnote w:type="continuationSeparator" w:id="0">
    <w:p w14:paraId="5E4AC7EE" w14:textId="77777777" w:rsidR="00D56720" w:rsidRDefault="00D56720" w:rsidP="00C8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7585" w14:textId="77777777" w:rsidR="007404E0" w:rsidRDefault="007404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F231" w14:textId="77777777" w:rsidR="00626618" w:rsidRPr="00626618" w:rsidRDefault="00626618" w:rsidP="00626618">
    <w:pPr>
      <w:pStyle w:val="a3"/>
      <w:ind w:right="1800"/>
      <w:rPr>
        <w:rFonts w:eastAsia="標楷體"/>
        <w:color w:val="999999"/>
      </w:rPr>
    </w:pPr>
    <w:r w:rsidRPr="00B6068B">
      <w:t>Version</w:t>
    </w:r>
    <w:r>
      <w:rPr>
        <w:rFonts w:hint="eastAsia"/>
        <w:lang w:eastAsia="zh-TW"/>
      </w:rPr>
      <w:t xml:space="preserve"> </w:t>
    </w:r>
    <w:r w:rsidRPr="00B6068B">
      <w:t>/</w:t>
    </w:r>
    <w:r>
      <w:rPr>
        <w:rFonts w:hint="eastAsia"/>
        <w:lang w:eastAsia="zh-TW"/>
      </w:rPr>
      <w:t xml:space="preserve"> </w:t>
    </w:r>
    <w:r w:rsidRPr="00B6068B">
      <w:t>Date</w:t>
    </w:r>
    <w:r>
      <w:rPr>
        <w:rFonts w:hint="eastAsia"/>
        <w:lang w:eastAsia="zh-TW"/>
      </w:rPr>
      <w:t>：</w:t>
    </w:r>
  </w:p>
  <w:p w14:paraId="437D296D" w14:textId="178D8A00" w:rsidR="0074069E" w:rsidRDefault="00626618" w:rsidP="00626618">
    <w:pPr>
      <w:pStyle w:val="a3"/>
      <w:jc w:val="right"/>
      <w:rPr>
        <w:lang w:eastAsia="zh-TW"/>
      </w:rPr>
    </w:pPr>
    <w:r w:rsidRPr="00626618">
      <w:rPr>
        <w:rFonts w:eastAsia="標楷體" w:hint="eastAsia"/>
        <w:color w:val="999999"/>
      </w:rPr>
      <w:t xml:space="preserve">                                                                          </w:t>
    </w:r>
    <w:r w:rsidR="00AA2663">
      <w:rPr>
        <w:rFonts w:eastAsia="標楷體" w:hint="eastAsia"/>
        <w:color w:val="999999"/>
      </w:rPr>
      <w:t>F-IRB-0</w:t>
    </w:r>
    <w:r w:rsidR="00111CDD" w:rsidRPr="00463498">
      <w:rPr>
        <w:rFonts w:eastAsia="標楷體" w:hint="eastAsia"/>
        <w:color w:val="999999"/>
      </w:rPr>
      <w:t>1</w:t>
    </w:r>
    <w:r w:rsidR="004C064D">
      <w:rPr>
        <w:rFonts w:eastAsia="標楷體" w:hint="eastAsia"/>
        <w:color w:val="999999"/>
      </w:rPr>
      <w:t>0</w:t>
    </w:r>
    <w:r w:rsidR="00111CDD" w:rsidRPr="00463498">
      <w:rPr>
        <w:rFonts w:eastAsia="標楷體" w:hint="eastAsia"/>
        <w:color w:val="999999"/>
      </w:rPr>
      <w:t>1,20</w:t>
    </w:r>
    <w:r w:rsidR="004D402A" w:rsidRPr="00463498">
      <w:rPr>
        <w:rFonts w:eastAsia="標楷體" w:hint="eastAsia"/>
        <w:color w:val="999999"/>
      </w:rPr>
      <w:t>2</w:t>
    </w:r>
    <w:r w:rsidR="00A807A2">
      <w:rPr>
        <w:rFonts w:eastAsia="標楷體" w:hint="eastAsia"/>
        <w:color w:val="999999"/>
      </w:rPr>
      <w:t>3/0</w:t>
    </w:r>
    <w:r w:rsidR="007404E0">
      <w:rPr>
        <w:rFonts w:eastAsia="標楷體"/>
        <w:color w:val="999999"/>
      </w:rPr>
      <w:t>3</w:t>
    </w:r>
    <w:r w:rsidR="00A807A2">
      <w:rPr>
        <w:rFonts w:eastAsia="標楷體" w:hint="eastAsia"/>
        <w:color w:val="999999"/>
      </w:rPr>
      <w:t>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9371" w14:textId="77777777" w:rsidR="007404E0" w:rsidRDefault="007404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0CB0" w14:textId="77777777" w:rsidR="00D56720" w:rsidRDefault="00D56720" w:rsidP="00C86C4E">
      <w:r>
        <w:separator/>
      </w:r>
    </w:p>
  </w:footnote>
  <w:footnote w:type="continuationSeparator" w:id="0">
    <w:p w14:paraId="2686FF05" w14:textId="77777777" w:rsidR="00D56720" w:rsidRDefault="00D56720" w:rsidP="00C8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7652" w14:textId="77777777" w:rsidR="007404E0" w:rsidRDefault="007404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2E42" w14:textId="77777777" w:rsidR="007404E0" w:rsidRDefault="007404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B79B" w14:textId="77777777" w:rsidR="007404E0" w:rsidRDefault="007404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657BE"/>
    <w:multiLevelType w:val="hybridMultilevel"/>
    <w:tmpl w:val="BF5CE7BC"/>
    <w:lvl w:ilvl="0" w:tplc="97CAAB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677"/>
    <w:rsid w:val="00084E66"/>
    <w:rsid w:val="000A673C"/>
    <w:rsid w:val="00111CDD"/>
    <w:rsid w:val="003338ED"/>
    <w:rsid w:val="00362436"/>
    <w:rsid w:val="00365FC5"/>
    <w:rsid w:val="00391757"/>
    <w:rsid w:val="003D4B58"/>
    <w:rsid w:val="00463498"/>
    <w:rsid w:val="004C064D"/>
    <w:rsid w:val="004D0C36"/>
    <w:rsid w:val="004D402A"/>
    <w:rsid w:val="004E5647"/>
    <w:rsid w:val="005D012B"/>
    <w:rsid w:val="005E5CB2"/>
    <w:rsid w:val="00626618"/>
    <w:rsid w:val="00630D80"/>
    <w:rsid w:val="00684461"/>
    <w:rsid w:val="0069585E"/>
    <w:rsid w:val="006C7D1C"/>
    <w:rsid w:val="007126FA"/>
    <w:rsid w:val="007404E0"/>
    <w:rsid w:val="0074069E"/>
    <w:rsid w:val="00791D10"/>
    <w:rsid w:val="007E7914"/>
    <w:rsid w:val="00811926"/>
    <w:rsid w:val="00897C67"/>
    <w:rsid w:val="008B7DA9"/>
    <w:rsid w:val="008C27B3"/>
    <w:rsid w:val="00A57102"/>
    <w:rsid w:val="00A807A2"/>
    <w:rsid w:val="00A84677"/>
    <w:rsid w:val="00A95167"/>
    <w:rsid w:val="00A9714E"/>
    <w:rsid w:val="00AA2663"/>
    <w:rsid w:val="00B83966"/>
    <w:rsid w:val="00C05507"/>
    <w:rsid w:val="00C86C4E"/>
    <w:rsid w:val="00C96046"/>
    <w:rsid w:val="00CE4136"/>
    <w:rsid w:val="00CF78CA"/>
    <w:rsid w:val="00D00152"/>
    <w:rsid w:val="00D56720"/>
    <w:rsid w:val="00DA3381"/>
    <w:rsid w:val="00DC4A98"/>
    <w:rsid w:val="00E54EDE"/>
    <w:rsid w:val="00F64FD0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B1A77B"/>
  <w15:docId w15:val="{322CC04F-EC69-4612-802D-A7775413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467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A8467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3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6C4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C86C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26F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7126F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莊禮如</cp:lastModifiedBy>
  <cp:revision>12</cp:revision>
  <cp:lastPrinted>2023-02-14T03:19:00Z</cp:lastPrinted>
  <dcterms:created xsi:type="dcterms:W3CDTF">2022-03-16T07:20:00Z</dcterms:created>
  <dcterms:modified xsi:type="dcterms:W3CDTF">2023-04-27T08:29:00Z</dcterms:modified>
</cp:coreProperties>
</file>