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F192E" w14:textId="77777777" w:rsidR="00AB1C62" w:rsidRPr="00B12D37" w:rsidRDefault="00AB1C62" w:rsidP="00AB1C62">
      <w:pPr>
        <w:jc w:val="center"/>
        <w:rPr>
          <w:rFonts w:ascii="標楷體" w:eastAsia="標楷體" w:hAnsi="標楷體"/>
        </w:rPr>
      </w:pPr>
      <w:r w:rsidRPr="00B12D37">
        <w:rPr>
          <w:rFonts w:ascii="標楷體" w:eastAsia="標楷體" w:hAnsi="標楷體" w:hint="eastAsia"/>
        </w:rPr>
        <w:t>國泰醫療財團法人國泰綜合醫院</w:t>
      </w:r>
    </w:p>
    <w:p w14:paraId="4BD5C1F1" w14:textId="7723285A" w:rsidR="00AB1C62" w:rsidRDefault="00AB1C62" w:rsidP="00AB1C62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B12D37">
        <w:rPr>
          <w:rFonts w:ascii="標楷體" w:eastAsia="標楷體" w:hAnsi="標楷體" w:hint="eastAsia"/>
          <w:b/>
          <w:sz w:val="36"/>
          <w:szCs w:val="36"/>
        </w:rPr>
        <w:t>人體研究計畫</w:t>
      </w:r>
      <w:r>
        <w:rPr>
          <w:rFonts w:ascii="標楷體" w:eastAsia="標楷體" w:hAnsi="標楷體" w:hint="eastAsia"/>
          <w:b/>
          <w:sz w:val="36"/>
          <w:szCs w:val="36"/>
        </w:rPr>
        <w:t>修正前後對照表</w:t>
      </w:r>
    </w:p>
    <w:tbl>
      <w:tblPr>
        <w:tblW w:w="10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8876"/>
      </w:tblGrid>
      <w:tr w:rsidR="00AB1C62" w:rsidRPr="004454DC" w14:paraId="17CBDCCC" w14:textId="77777777" w:rsidTr="00E7303F">
        <w:tc>
          <w:tcPr>
            <w:tcW w:w="1701" w:type="dxa"/>
            <w:vAlign w:val="center"/>
          </w:tcPr>
          <w:p w14:paraId="627E1849" w14:textId="77777777" w:rsidR="00AB1C62" w:rsidRPr="004454DC" w:rsidRDefault="00AB1C62" w:rsidP="002C3DE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54DC">
              <w:rPr>
                <w:rFonts w:ascii="標楷體" w:eastAsia="標楷體" w:hAnsi="標楷體" w:hint="eastAsia"/>
                <w:sz w:val="28"/>
                <w:szCs w:val="28"/>
              </w:rPr>
              <w:t>計畫名稱</w:t>
            </w:r>
          </w:p>
        </w:tc>
        <w:tc>
          <w:tcPr>
            <w:tcW w:w="8876" w:type="dxa"/>
          </w:tcPr>
          <w:p w14:paraId="1A768B47" w14:textId="77777777" w:rsidR="00AB1C62" w:rsidRPr="004454DC" w:rsidRDefault="00AB1C62" w:rsidP="002C3D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454DC">
              <w:rPr>
                <w:rFonts w:ascii="標楷體" w:eastAsia="標楷體" w:hAnsi="標楷體" w:hint="eastAsia"/>
                <w:sz w:val="28"/>
                <w:szCs w:val="28"/>
              </w:rPr>
              <w:t>(中文)</w:t>
            </w:r>
          </w:p>
          <w:p w14:paraId="50C9E5B4" w14:textId="77777777" w:rsidR="00AB1C62" w:rsidRPr="004454DC" w:rsidRDefault="00AB1C62" w:rsidP="002C3D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C7E0C18" w14:textId="77777777" w:rsidR="00AB1C62" w:rsidRPr="004454DC" w:rsidRDefault="00AB1C62" w:rsidP="002C3D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454DC">
              <w:rPr>
                <w:rFonts w:ascii="標楷體" w:eastAsia="標楷體" w:hAnsi="標楷體" w:hint="eastAsia"/>
                <w:sz w:val="28"/>
                <w:szCs w:val="28"/>
              </w:rPr>
              <w:t>(英文)</w:t>
            </w:r>
          </w:p>
          <w:p w14:paraId="3AA2EF87" w14:textId="77777777" w:rsidR="00AB1C62" w:rsidRPr="004454DC" w:rsidRDefault="00AB1C62" w:rsidP="002C3DE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7303F" w:rsidRPr="004454DC" w14:paraId="6978F501" w14:textId="77777777" w:rsidTr="00AF386E">
        <w:trPr>
          <w:trHeight w:val="664"/>
        </w:trPr>
        <w:tc>
          <w:tcPr>
            <w:tcW w:w="1701" w:type="dxa"/>
          </w:tcPr>
          <w:p w14:paraId="02E22DEB" w14:textId="77777777" w:rsidR="00E7303F" w:rsidRPr="004454DC" w:rsidRDefault="00E7303F" w:rsidP="002C3DE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454DC">
              <w:rPr>
                <w:rFonts w:ascii="標楷體" w:eastAsia="標楷體" w:hAnsi="標楷體" w:hint="eastAsia"/>
                <w:sz w:val="28"/>
                <w:szCs w:val="28"/>
              </w:rPr>
              <w:t>計畫主持人</w:t>
            </w:r>
          </w:p>
        </w:tc>
        <w:tc>
          <w:tcPr>
            <w:tcW w:w="8876" w:type="dxa"/>
          </w:tcPr>
          <w:p w14:paraId="3A083F80" w14:textId="77777777" w:rsidR="00E7303F" w:rsidRPr="004454DC" w:rsidRDefault="00E7303F" w:rsidP="0088065A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05C2098" w14:textId="77777777" w:rsidR="00EE23DC" w:rsidRDefault="00EE23D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006"/>
        <w:gridCol w:w="4358"/>
      </w:tblGrid>
      <w:tr w:rsidR="008E1232" w:rsidRPr="00AF386E" w14:paraId="520032E4" w14:textId="77777777" w:rsidTr="00AF386E">
        <w:trPr>
          <w:jc w:val="center"/>
        </w:trPr>
        <w:tc>
          <w:tcPr>
            <w:tcW w:w="10627" w:type="dxa"/>
            <w:gridSpan w:val="3"/>
          </w:tcPr>
          <w:p w14:paraId="495B6360" w14:textId="77777777" w:rsidR="008E1232" w:rsidRPr="00AA1DF8" w:rsidRDefault="008E1232" w:rsidP="00AA1D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1DF8">
              <w:rPr>
                <w:rFonts w:ascii="標楷體" w:eastAsia="標楷體" w:hAnsi="標楷體" w:hint="eastAsia"/>
                <w:sz w:val="28"/>
                <w:szCs w:val="28"/>
              </w:rPr>
              <w:t>變更說明</w:t>
            </w:r>
            <w:r w:rsidR="00BE078B" w:rsidRPr="00AA1DF8">
              <w:rPr>
                <w:rFonts w:ascii="標楷體" w:eastAsia="標楷體" w:hAnsi="標楷體" w:hint="eastAsia"/>
                <w:sz w:val="28"/>
                <w:szCs w:val="28"/>
              </w:rPr>
              <w:t>(變更部分請以</w:t>
            </w:r>
            <w:r w:rsidR="00BE078B" w:rsidRPr="00AA1DF8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紅字粗體</w:t>
            </w:r>
            <w:r w:rsidR="00BE078B" w:rsidRPr="00AA1DF8">
              <w:rPr>
                <w:rFonts w:ascii="標楷體" w:eastAsia="標楷體" w:hAnsi="標楷體" w:hint="eastAsia"/>
                <w:sz w:val="28"/>
                <w:szCs w:val="28"/>
              </w:rPr>
              <w:t>標示)</w:t>
            </w:r>
          </w:p>
        </w:tc>
      </w:tr>
      <w:tr w:rsidR="008E1232" w:rsidRPr="00AA1DF8" w14:paraId="58C9A6C8" w14:textId="77777777" w:rsidTr="00AF386E">
        <w:trPr>
          <w:jc w:val="center"/>
        </w:trPr>
        <w:tc>
          <w:tcPr>
            <w:tcW w:w="2263" w:type="dxa"/>
          </w:tcPr>
          <w:p w14:paraId="6CAD2693" w14:textId="77777777" w:rsidR="008E1232" w:rsidRPr="00AA1DF8" w:rsidRDefault="008E1232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A1DF8">
              <w:rPr>
                <w:rFonts w:ascii="標楷體" w:eastAsia="標楷體" w:hAnsi="標楷體" w:hint="eastAsia"/>
                <w:sz w:val="28"/>
                <w:szCs w:val="28"/>
              </w:rPr>
              <w:t>變更項目</w:t>
            </w:r>
            <w:r w:rsidRPr="00AA1DF8">
              <w:rPr>
                <w:rFonts w:ascii="新細明體" w:hAnsi="新細明體" w:hint="eastAsia"/>
                <w:sz w:val="28"/>
                <w:szCs w:val="28"/>
              </w:rPr>
              <w:t>、</w:t>
            </w:r>
            <w:r w:rsidRPr="00AA1DF8">
              <w:rPr>
                <w:rFonts w:ascii="標楷體" w:eastAsia="標楷體" w:hAnsi="標楷體" w:hint="eastAsia"/>
                <w:sz w:val="28"/>
                <w:szCs w:val="28"/>
              </w:rPr>
              <w:t>頁數</w:t>
            </w:r>
          </w:p>
        </w:tc>
        <w:tc>
          <w:tcPr>
            <w:tcW w:w="4006" w:type="dxa"/>
            <w:vAlign w:val="center"/>
          </w:tcPr>
          <w:p w14:paraId="49ADB5C3" w14:textId="77777777" w:rsidR="008E1232" w:rsidRPr="00AA1DF8" w:rsidRDefault="008C69FD" w:rsidP="00AA1D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1DF8">
              <w:rPr>
                <w:rFonts w:ascii="標楷體" w:eastAsia="標楷體" w:hAnsi="標楷體" w:hint="eastAsia"/>
                <w:sz w:val="28"/>
                <w:szCs w:val="28"/>
              </w:rPr>
              <w:t>變更前</w:t>
            </w:r>
          </w:p>
        </w:tc>
        <w:tc>
          <w:tcPr>
            <w:tcW w:w="4358" w:type="dxa"/>
            <w:vAlign w:val="center"/>
          </w:tcPr>
          <w:p w14:paraId="2822C418" w14:textId="77777777" w:rsidR="008E1232" w:rsidRPr="00AA1DF8" w:rsidRDefault="008C69FD" w:rsidP="00AA1D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1DF8">
              <w:rPr>
                <w:rFonts w:ascii="標楷體" w:eastAsia="標楷體" w:hAnsi="標楷體" w:hint="eastAsia"/>
                <w:sz w:val="28"/>
                <w:szCs w:val="28"/>
              </w:rPr>
              <w:t>變更後</w:t>
            </w:r>
          </w:p>
        </w:tc>
      </w:tr>
      <w:tr w:rsidR="008E1232" w:rsidRPr="00AA1DF8" w14:paraId="543B588D" w14:textId="77777777" w:rsidTr="00795671">
        <w:trPr>
          <w:jc w:val="center"/>
        </w:trPr>
        <w:tc>
          <w:tcPr>
            <w:tcW w:w="2263" w:type="dxa"/>
            <w:shd w:val="clear" w:color="auto" w:fill="auto"/>
          </w:tcPr>
          <w:p w14:paraId="4B102D3C" w14:textId="77777777" w:rsidR="008E1232" w:rsidRPr="00AA1DF8" w:rsidRDefault="008C69FD" w:rsidP="00AA1DF8">
            <w:pPr>
              <w:spacing w:line="48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AA1DF8">
              <w:rPr>
                <w:rFonts w:ascii="標楷體" w:eastAsia="標楷體" w:hAnsi="標楷體"/>
                <w:color w:val="FF0000"/>
                <w:sz w:val="28"/>
                <w:szCs w:val="28"/>
              </w:rPr>
              <w:t>E</w:t>
            </w:r>
            <w:r w:rsidRPr="00AA1DF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x.內容摘要表</w:t>
            </w:r>
            <w:r w:rsidR="00BE078B" w:rsidRPr="00AA1DF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(p.2)</w:t>
            </w:r>
            <w:r w:rsidR="005F753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請自行刪除範例</w:t>
            </w:r>
          </w:p>
        </w:tc>
        <w:tc>
          <w:tcPr>
            <w:tcW w:w="4006" w:type="dxa"/>
            <w:shd w:val="clear" w:color="auto" w:fill="auto"/>
          </w:tcPr>
          <w:p w14:paraId="46A423D3" w14:textId="75124114" w:rsidR="008E1232" w:rsidRPr="00795671" w:rsidRDefault="008E1232" w:rsidP="00AA1DF8">
            <w:pPr>
              <w:spacing w:line="48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4358" w:type="dxa"/>
            <w:shd w:val="clear" w:color="auto" w:fill="auto"/>
          </w:tcPr>
          <w:p w14:paraId="21FF2501" w14:textId="6828820E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8E1232" w:rsidRPr="00AA1DF8" w14:paraId="6B32DDC0" w14:textId="77777777" w:rsidTr="00AF386E">
        <w:trPr>
          <w:jc w:val="center"/>
        </w:trPr>
        <w:tc>
          <w:tcPr>
            <w:tcW w:w="2263" w:type="dxa"/>
          </w:tcPr>
          <w:p w14:paraId="03C0F41D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06" w:type="dxa"/>
          </w:tcPr>
          <w:p w14:paraId="1C61BCAD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58" w:type="dxa"/>
          </w:tcPr>
          <w:p w14:paraId="6C8FFEE7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1232" w:rsidRPr="00AA1DF8" w14:paraId="5B808CF0" w14:textId="77777777" w:rsidTr="00AF386E">
        <w:trPr>
          <w:jc w:val="center"/>
        </w:trPr>
        <w:tc>
          <w:tcPr>
            <w:tcW w:w="2263" w:type="dxa"/>
          </w:tcPr>
          <w:p w14:paraId="1971F614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06" w:type="dxa"/>
          </w:tcPr>
          <w:p w14:paraId="43FA2353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58" w:type="dxa"/>
          </w:tcPr>
          <w:p w14:paraId="6E29FA9F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1232" w:rsidRPr="00AA1DF8" w14:paraId="56F58162" w14:textId="77777777" w:rsidTr="00AF386E">
        <w:trPr>
          <w:jc w:val="center"/>
        </w:trPr>
        <w:tc>
          <w:tcPr>
            <w:tcW w:w="2263" w:type="dxa"/>
          </w:tcPr>
          <w:p w14:paraId="6DABB1AB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06" w:type="dxa"/>
          </w:tcPr>
          <w:p w14:paraId="6ECBEF32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58" w:type="dxa"/>
          </w:tcPr>
          <w:p w14:paraId="20A43798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1232" w:rsidRPr="00AA1DF8" w14:paraId="2A574095" w14:textId="77777777" w:rsidTr="00AF386E">
        <w:trPr>
          <w:jc w:val="center"/>
        </w:trPr>
        <w:tc>
          <w:tcPr>
            <w:tcW w:w="2263" w:type="dxa"/>
          </w:tcPr>
          <w:p w14:paraId="23716B2A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06" w:type="dxa"/>
          </w:tcPr>
          <w:p w14:paraId="5128E693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58" w:type="dxa"/>
          </w:tcPr>
          <w:p w14:paraId="292277B6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1232" w:rsidRPr="00AA1DF8" w14:paraId="0B38E1B5" w14:textId="77777777" w:rsidTr="00AF386E">
        <w:trPr>
          <w:jc w:val="center"/>
        </w:trPr>
        <w:tc>
          <w:tcPr>
            <w:tcW w:w="2263" w:type="dxa"/>
          </w:tcPr>
          <w:p w14:paraId="70556832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06" w:type="dxa"/>
          </w:tcPr>
          <w:p w14:paraId="178B3EBA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58" w:type="dxa"/>
          </w:tcPr>
          <w:p w14:paraId="53F22316" w14:textId="77777777" w:rsidR="008E1232" w:rsidRPr="00AA1DF8" w:rsidRDefault="008E1232" w:rsidP="00AA1DF8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03780A6" w14:textId="77777777" w:rsidR="008E1232" w:rsidRPr="00AB1C62" w:rsidRDefault="00BE078B">
      <w:r>
        <w:rPr>
          <w:rFonts w:ascii="標楷體" w:eastAsia="標楷體" w:hAnsi="標楷體" w:hint="eastAsia"/>
          <w:sz w:val="28"/>
          <w:szCs w:val="28"/>
        </w:rPr>
        <w:t>(EX請自行刪除，表格不足請自行增減行列)</w:t>
      </w:r>
    </w:p>
    <w:sectPr w:rsidR="008E1232" w:rsidRPr="00AB1C62" w:rsidSect="000E70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F05FE" w14:textId="77777777" w:rsidR="004B6342" w:rsidRDefault="004B6342" w:rsidP="00AB1C62">
      <w:r>
        <w:separator/>
      </w:r>
    </w:p>
  </w:endnote>
  <w:endnote w:type="continuationSeparator" w:id="0">
    <w:p w14:paraId="3F140497" w14:textId="77777777" w:rsidR="004B6342" w:rsidRDefault="004B6342" w:rsidP="00AB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CACE" w14:textId="77777777" w:rsidR="00F12232" w:rsidRDefault="00F1223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9F56" w14:textId="77777777" w:rsidR="00AB1C62" w:rsidRPr="00B51AE0" w:rsidRDefault="00B0199B" w:rsidP="00BE078B">
    <w:pPr>
      <w:pStyle w:val="a5"/>
      <w:jc w:val="right"/>
      <w:rPr>
        <w:rFonts w:ascii="Times New Roman" w:hAnsi="Times New Roman"/>
      </w:rPr>
    </w:pPr>
    <w:r w:rsidRPr="00B51AE0">
      <w:rPr>
        <w:rFonts w:ascii="Times New Roman" w:eastAsia="標楷體" w:hAnsi="Times New Roman"/>
        <w:color w:val="999999"/>
      </w:rPr>
      <w:t>F-IRB-0</w:t>
    </w:r>
    <w:r w:rsidR="00F12232">
      <w:rPr>
        <w:rFonts w:ascii="Times New Roman" w:eastAsia="標楷體" w:hAnsi="Times New Roman"/>
        <w:color w:val="999999"/>
      </w:rPr>
      <w:t>05</w:t>
    </w:r>
    <w:r w:rsidR="00F12232">
      <w:rPr>
        <w:rFonts w:ascii="Times New Roman" w:eastAsia="標楷體" w:hAnsi="Times New Roman" w:hint="eastAsia"/>
        <w:color w:val="999999"/>
      </w:rPr>
      <w:t>3</w:t>
    </w:r>
    <w:r w:rsidR="001622EC" w:rsidRPr="00B51AE0">
      <w:rPr>
        <w:rFonts w:ascii="Times New Roman" w:eastAsia="標楷體" w:hAnsi="Times New Roman"/>
        <w:color w:val="999999"/>
      </w:rPr>
      <w:t>,</w:t>
    </w:r>
    <w:r w:rsidR="00F12232">
      <w:rPr>
        <w:rFonts w:ascii="Times New Roman" w:eastAsia="標楷體" w:hAnsi="Times New Roman" w:hint="eastAsia"/>
        <w:color w:val="999999"/>
      </w:rPr>
      <w:t xml:space="preserve"> </w:t>
    </w:r>
    <w:r w:rsidR="001622EC" w:rsidRPr="00B51AE0">
      <w:rPr>
        <w:rFonts w:ascii="Times New Roman" w:eastAsia="標楷體" w:hAnsi="Times New Roman"/>
        <w:color w:val="999999"/>
      </w:rPr>
      <w:t>2</w:t>
    </w:r>
    <w:r w:rsidR="00F03F35">
      <w:rPr>
        <w:rFonts w:ascii="Times New Roman" w:eastAsia="標楷體" w:hAnsi="Times New Roman" w:hint="eastAsia"/>
        <w:color w:val="999999"/>
      </w:rPr>
      <w:t>02</w:t>
    </w:r>
    <w:r w:rsidR="00B546AB">
      <w:rPr>
        <w:rFonts w:ascii="Times New Roman" w:eastAsia="標楷體" w:hAnsi="Times New Roman" w:hint="eastAsia"/>
        <w:color w:val="999999"/>
      </w:rPr>
      <w:t>3/02/15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A1709" w14:textId="77777777" w:rsidR="00F12232" w:rsidRDefault="00F122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CEA06" w14:textId="77777777" w:rsidR="004B6342" w:rsidRDefault="004B6342" w:rsidP="00AB1C62">
      <w:r>
        <w:separator/>
      </w:r>
    </w:p>
  </w:footnote>
  <w:footnote w:type="continuationSeparator" w:id="0">
    <w:p w14:paraId="6FC87944" w14:textId="77777777" w:rsidR="004B6342" w:rsidRDefault="004B6342" w:rsidP="00AB1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699" w14:textId="77777777" w:rsidR="00F12232" w:rsidRDefault="00F1223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34AE3" w14:textId="77777777" w:rsidR="00F12232" w:rsidRDefault="00F1223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D7F93" w14:textId="77777777" w:rsidR="00F12232" w:rsidRDefault="00F122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1C62"/>
    <w:rsid w:val="000E7036"/>
    <w:rsid w:val="001622EC"/>
    <w:rsid w:val="001C7A87"/>
    <w:rsid w:val="002C3DE4"/>
    <w:rsid w:val="00362278"/>
    <w:rsid w:val="004321B2"/>
    <w:rsid w:val="004939FB"/>
    <w:rsid w:val="004B6342"/>
    <w:rsid w:val="005B76CF"/>
    <w:rsid w:val="005F7538"/>
    <w:rsid w:val="006072FF"/>
    <w:rsid w:val="006971CD"/>
    <w:rsid w:val="006C1DEE"/>
    <w:rsid w:val="006D7C88"/>
    <w:rsid w:val="00795671"/>
    <w:rsid w:val="008518AC"/>
    <w:rsid w:val="0088065A"/>
    <w:rsid w:val="008C69FD"/>
    <w:rsid w:val="008E1232"/>
    <w:rsid w:val="009F6779"/>
    <w:rsid w:val="00A872BD"/>
    <w:rsid w:val="00A949CE"/>
    <w:rsid w:val="00A96929"/>
    <w:rsid w:val="00AA1DF8"/>
    <w:rsid w:val="00AB1C62"/>
    <w:rsid w:val="00AF386E"/>
    <w:rsid w:val="00B0199B"/>
    <w:rsid w:val="00B330E2"/>
    <w:rsid w:val="00B51AE0"/>
    <w:rsid w:val="00B546AB"/>
    <w:rsid w:val="00BB2769"/>
    <w:rsid w:val="00BE078B"/>
    <w:rsid w:val="00D235AC"/>
    <w:rsid w:val="00D733AD"/>
    <w:rsid w:val="00E34E52"/>
    <w:rsid w:val="00E7303F"/>
    <w:rsid w:val="00ED5A1C"/>
    <w:rsid w:val="00EE23DC"/>
    <w:rsid w:val="00F03F35"/>
    <w:rsid w:val="00F1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4EF0D"/>
  <w15:docId w15:val="{B1E68ECA-39E3-4B84-A204-ACF28D9F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C6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C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B1C6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1C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AB1C62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B1C62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AB1C62"/>
    <w:rPr>
      <w:rFonts w:ascii="Cambria" w:eastAsia="新細明體" w:hAnsi="Cambria" w:cs="Times New Roman"/>
      <w:sz w:val="18"/>
      <w:szCs w:val="18"/>
    </w:rPr>
  </w:style>
  <w:style w:type="table" w:styleId="a9">
    <w:name w:val="Table Grid"/>
    <w:basedOn w:val="a1"/>
    <w:uiPriority w:val="59"/>
    <w:rsid w:val="008E1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DD29A-FD96-445D-B171-D319FA76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cp:lastModifiedBy>莊禮如</cp:lastModifiedBy>
  <cp:revision>25</cp:revision>
  <dcterms:created xsi:type="dcterms:W3CDTF">2022-03-16T02:07:00Z</dcterms:created>
  <dcterms:modified xsi:type="dcterms:W3CDTF">2026-08-31T10:00:00Z</dcterms:modified>
</cp:coreProperties>
</file>